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75096A" w:rsidRDefault="0075096A" w:rsidP="003F5F7A">
      <w:pPr>
        <w:rPr>
          <w:b/>
          <w:bCs/>
        </w:rPr>
      </w:pPr>
    </w:p>
    <w:p w:rsidR="0075096A" w:rsidRDefault="0075096A" w:rsidP="003F5F7A">
      <w:pPr>
        <w:rPr>
          <w:b/>
          <w:bCs/>
        </w:rPr>
      </w:pP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b/>
          <w:bCs/>
        </w:rPr>
        <w:t>Årsmelding ATV/Quad 20</w:t>
      </w:r>
      <w:r w:rsidR="004578F6">
        <w:rPr>
          <w:b/>
          <w:bCs/>
        </w:rPr>
        <w:t>12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b/>
          <w:bCs/>
        </w:rPr>
        <w:t> 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b/>
          <w:bCs/>
        </w:rPr>
        <w:t> 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b/>
          <w:bCs/>
        </w:rPr>
        <w:t>Generelt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t xml:space="preserve">Antall </w:t>
      </w:r>
      <w:r w:rsidR="004214FC">
        <w:t xml:space="preserve">lisenser </w:t>
      </w:r>
      <w:r w:rsidR="008D552B">
        <w:t>har steget de siste årene</w:t>
      </w:r>
      <w:r>
        <w:t xml:space="preserve">, men allikevel </w:t>
      </w:r>
      <w:r w:rsidR="002F4E6D">
        <w:t>uteblir deltakere på arrangementene</w:t>
      </w:r>
      <w:r>
        <w:t xml:space="preserve">. </w:t>
      </w:r>
      <w:r w:rsidR="00713C25">
        <w:t>NM måtte</w:t>
      </w:r>
      <w:r w:rsidR="002F4E6D">
        <w:t xml:space="preserve"> avlyses pga for lavt antall påmeldte deltakere. </w:t>
      </w:r>
      <w:r w:rsidR="00642BF7">
        <w:t xml:space="preserve">Det </w:t>
      </w:r>
      <w:r w:rsidR="00E1774E">
        <w:t>ble</w:t>
      </w:r>
      <w:r w:rsidR="00642BF7">
        <w:t xml:space="preserve"> kjørt</w:t>
      </w:r>
      <w:r w:rsidR="00ED106F">
        <w:t xml:space="preserve"> 1 regionsløp, 1 Nordisk løp og</w:t>
      </w:r>
      <w:r w:rsidR="00642BF7">
        <w:t xml:space="preserve"> 3 NC runder.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color w:val="000000"/>
        </w:rPr>
        <w:t> </w:t>
      </w:r>
    </w:p>
    <w:p w:rsidR="003F5F7A" w:rsidRDefault="003F5F7A" w:rsidP="003F5F7A">
      <w:pPr>
        <w:rPr>
          <w:b/>
          <w:bCs/>
          <w:color w:val="000000"/>
        </w:rPr>
      </w:pPr>
      <w:r>
        <w:rPr>
          <w:b/>
          <w:bCs/>
          <w:color w:val="000000"/>
        </w:rPr>
        <w:t>Sportslig</w:t>
      </w:r>
    </w:p>
    <w:p w:rsidR="000418AF" w:rsidRPr="000418AF" w:rsidRDefault="000418AF" w:rsidP="000418AF">
      <w:pPr>
        <w:rPr>
          <w:bCs/>
          <w:color w:val="000000"/>
        </w:rPr>
      </w:pPr>
      <w:r w:rsidRPr="000418AF">
        <w:rPr>
          <w:bCs/>
          <w:color w:val="000000"/>
        </w:rPr>
        <w:t>Regionsløpet ble arrangert hos NMK Aurskog-Høland.</w:t>
      </w:r>
    </w:p>
    <w:p w:rsidR="000418AF" w:rsidRPr="000418AF" w:rsidRDefault="000418AF" w:rsidP="000418AF">
      <w:pPr>
        <w:rPr>
          <w:rFonts w:eastAsia="Times New Roman"/>
        </w:rPr>
      </w:pPr>
      <w:r>
        <w:rPr>
          <w:bCs/>
          <w:color w:val="000000"/>
        </w:rPr>
        <w:t xml:space="preserve">I åpen klasse gikk </w:t>
      </w:r>
      <w:r w:rsidRPr="000418AF">
        <w:rPr>
          <w:bCs/>
          <w:color w:val="000000"/>
        </w:rPr>
        <w:t xml:space="preserve">1. plassen til Sondre </w:t>
      </w:r>
      <w:proofErr w:type="spellStart"/>
      <w:r w:rsidRPr="000418AF">
        <w:rPr>
          <w:bCs/>
          <w:color w:val="000000"/>
        </w:rPr>
        <w:t>Eidsten</w:t>
      </w:r>
      <w:proofErr w:type="spellEnd"/>
      <w:r w:rsidRPr="000418AF">
        <w:rPr>
          <w:bCs/>
          <w:color w:val="000000"/>
        </w:rPr>
        <w:t xml:space="preserve"> fra </w:t>
      </w:r>
      <w:proofErr w:type="spellStart"/>
      <w:r w:rsidRPr="000418AF">
        <w:rPr>
          <w:bCs/>
          <w:color w:val="000000"/>
        </w:rPr>
        <w:t>Focus</w:t>
      </w:r>
      <w:proofErr w:type="spellEnd"/>
      <w:r w:rsidRPr="000418AF">
        <w:rPr>
          <w:bCs/>
          <w:color w:val="000000"/>
        </w:rPr>
        <w:t xml:space="preserve"> MC Larvik, </w:t>
      </w:r>
      <w:proofErr w:type="gramStart"/>
      <w:r w:rsidRPr="000418AF">
        <w:rPr>
          <w:bCs/>
          <w:color w:val="000000"/>
        </w:rPr>
        <w:t>2 .</w:t>
      </w:r>
      <w:proofErr w:type="gramEnd"/>
      <w:r w:rsidRPr="000418AF">
        <w:rPr>
          <w:bCs/>
          <w:color w:val="000000"/>
        </w:rPr>
        <w:t xml:space="preserve">plassen gikk til </w:t>
      </w:r>
      <w:r w:rsidRPr="000418AF">
        <w:rPr>
          <w:rFonts w:eastAsia="Times New Roman"/>
        </w:rPr>
        <w:t xml:space="preserve">Tobias Stensrud fra NMK Aurskog-Høland mens 3. plassen tok Jan Raymond Eriksen fra NAF motorsport Ålesund. (Ref resultatlister </w:t>
      </w:r>
      <w:proofErr w:type="spellStart"/>
      <w:r w:rsidR="008463D0">
        <w:rPr>
          <w:rFonts w:eastAsia="Times New Roman"/>
        </w:rPr>
        <w:t>nmfsport.no</w:t>
      </w:r>
      <w:proofErr w:type="spellEnd"/>
      <w:r w:rsidRPr="000418AF">
        <w:rPr>
          <w:rFonts w:eastAsia="Times New Roman"/>
        </w:rPr>
        <w:t>).</w:t>
      </w:r>
    </w:p>
    <w:p w:rsidR="000418AF" w:rsidRPr="000418AF" w:rsidRDefault="000418AF" w:rsidP="000418AF">
      <w:pPr>
        <w:rPr>
          <w:rFonts w:eastAsia="Times New Roman"/>
        </w:rPr>
      </w:pPr>
      <w:r>
        <w:rPr>
          <w:rFonts w:eastAsia="Times New Roman"/>
        </w:rPr>
        <w:t xml:space="preserve">I klasse 3 fra 10 år gikk 1. plassen til </w:t>
      </w:r>
      <w:r w:rsidRPr="000418AF">
        <w:rPr>
          <w:rFonts w:eastAsia="Times New Roman"/>
        </w:rPr>
        <w:t>Henrik Smerud</w:t>
      </w:r>
      <w:r>
        <w:rPr>
          <w:rFonts w:eastAsia="Times New Roman"/>
        </w:rPr>
        <w:t xml:space="preserve">, 2. plassen til </w:t>
      </w:r>
      <w:r w:rsidRPr="000418AF">
        <w:rPr>
          <w:rFonts w:eastAsia="Times New Roman"/>
        </w:rPr>
        <w:t xml:space="preserve">Michael </w:t>
      </w:r>
      <w:proofErr w:type="spellStart"/>
      <w:r w:rsidRPr="000418AF">
        <w:rPr>
          <w:rFonts w:eastAsia="Times New Roman"/>
        </w:rPr>
        <w:t>Øverbye</w:t>
      </w:r>
      <w:proofErr w:type="spellEnd"/>
      <w:r>
        <w:rPr>
          <w:rFonts w:eastAsia="Times New Roman"/>
        </w:rPr>
        <w:t xml:space="preserve"> og 3. plassen til </w:t>
      </w:r>
      <w:r w:rsidRPr="000418AF">
        <w:rPr>
          <w:rFonts w:eastAsia="Times New Roman"/>
        </w:rPr>
        <w:t>Sebastian Moe Bye</w:t>
      </w:r>
      <w:r>
        <w:rPr>
          <w:rFonts w:eastAsia="Times New Roman"/>
        </w:rPr>
        <w:t>. Alle deltakerne fra NMK Aurskog-Høland.</w:t>
      </w:r>
    </w:p>
    <w:p w:rsidR="000418AF" w:rsidRPr="000418AF" w:rsidRDefault="000418AF" w:rsidP="003F5F7A"/>
    <w:p w:rsidR="003F5F7A" w:rsidRDefault="00642BF7" w:rsidP="003F5F7A">
      <w:r w:rsidRPr="005241ED">
        <w:t xml:space="preserve">I NC tok elitefører Jostein Akre Thorvaldsen fra Bærum </w:t>
      </w:r>
      <w:proofErr w:type="spellStart"/>
      <w:r w:rsidR="005241ED">
        <w:t>Mk</w:t>
      </w:r>
      <w:proofErr w:type="spellEnd"/>
      <w:r w:rsidR="005241ED">
        <w:t xml:space="preserve"> </w:t>
      </w:r>
      <w:r w:rsidR="00DD2899">
        <w:t>3 plassen. I de andre klassene hadde ikke region noen utøvere som kjørte hele NC.</w:t>
      </w:r>
    </w:p>
    <w:p w:rsidR="00ED106F" w:rsidRDefault="00ED106F" w:rsidP="003F5F7A"/>
    <w:p w:rsidR="00ED106F" w:rsidRPr="005241ED" w:rsidRDefault="00ED106F" w:rsidP="003F5F7A">
      <w:r>
        <w:t xml:space="preserve">I Nordisk som for øvrig ble arrangert av Elgane </w:t>
      </w:r>
      <w:proofErr w:type="spellStart"/>
      <w:r>
        <w:t>Msk</w:t>
      </w:r>
      <w:proofErr w:type="spellEnd"/>
      <w:r>
        <w:t xml:space="preserve">, </w:t>
      </w:r>
      <w:r w:rsidR="000418AF">
        <w:t xml:space="preserve">tok Jostein Akre Thorvaldsen 9.plassen. 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color w:val="000000"/>
        </w:rPr>
        <w:t> 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color w:val="000000"/>
        </w:rPr>
        <w:t>Region ønsker flere arrangem</w:t>
      </w:r>
      <w:r w:rsidR="00DE45CE">
        <w:rPr>
          <w:color w:val="000000"/>
        </w:rPr>
        <w:t xml:space="preserve">ent og engasjement for ATV/Quad spesielt barnearrangement, </w:t>
      </w:r>
      <w:r>
        <w:rPr>
          <w:color w:val="000000"/>
        </w:rPr>
        <w:t xml:space="preserve">og oppfordrer klubbene til dette. Klubbene er </w:t>
      </w:r>
      <w:r w:rsidR="00642BF7">
        <w:rPr>
          <w:color w:val="000000"/>
        </w:rPr>
        <w:t xml:space="preserve">hjertelig </w:t>
      </w:r>
      <w:r>
        <w:rPr>
          <w:color w:val="000000"/>
        </w:rPr>
        <w:t>velkommen til å melde innspill til region.</w:t>
      </w:r>
    </w:p>
    <w:p w:rsidR="003F5F7A" w:rsidRDefault="003F5F7A" w:rsidP="003F5F7A">
      <w:pPr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:rsidR="001E633E" w:rsidRDefault="001E633E">
      <w:bookmarkStart w:id="0" w:name="_GoBack"/>
      <w:bookmarkEnd w:id="0"/>
    </w:p>
    <w:sectPr w:rsidR="001E633E" w:rsidSect="001E633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CFD" w:rsidRDefault="00561CFD" w:rsidP="00FD5F05">
      <w:r>
        <w:separator/>
      </w:r>
    </w:p>
  </w:endnote>
  <w:endnote w:type="continuationSeparator" w:id="0">
    <w:p w:rsidR="00561CFD" w:rsidRDefault="00561CFD" w:rsidP="00FD5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05" w:rsidRDefault="00FD5F05" w:rsidP="00FD5F05">
    <w:pPr>
      <w:pStyle w:val="Bunntekst"/>
      <w:jc w:val="center"/>
    </w:pPr>
  </w:p>
  <w:p w:rsidR="00FD5F05" w:rsidRDefault="00FD5F05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CFD" w:rsidRDefault="00561CFD" w:rsidP="00FD5F05">
      <w:r>
        <w:separator/>
      </w:r>
    </w:p>
  </w:footnote>
  <w:footnote w:type="continuationSeparator" w:id="0">
    <w:p w:rsidR="00561CFD" w:rsidRDefault="00561CFD" w:rsidP="00FD5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F05" w:rsidRDefault="00DF691F">
    <w:pPr>
      <w:pStyle w:val="Topptekst"/>
    </w:pPr>
    <w:r>
      <w:rPr>
        <w:rFonts w:ascii="Arial" w:hAnsi="Arial" w:cs="Arial"/>
        <w:noProof/>
        <w:color w:val="0000FF"/>
        <w:sz w:val="16"/>
        <w:szCs w:val="16"/>
      </w:rPr>
      <w:drawing>
        <wp:inline distT="0" distB="0" distL="0" distR="0">
          <wp:extent cx="5760720" cy="748944"/>
          <wp:effectExtent l="19050" t="0" r="0" b="0"/>
          <wp:docPr id="3" name="Bilde 1" descr="Norges Motorsportforbun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ges Motorsportforbun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9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D5F05" w:rsidRDefault="00FD5F05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78E3"/>
    <w:multiLevelType w:val="hybridMultilevel"/>
    <w:tmpl w:val="74A434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046C5"/>
    <w:multiLevelType w:val="hybridMultilevel"/>
    <w:tmpl w:val="F8CEB3D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F5F7A"/>
    <w:rsid w:val="000418AF"/>
    <w:rsid w:val="000A7098"/>
    <w:rsid w:val="001E633E"/>
    <w:rsid w:val="002F4E6D"/>
    <w:rsid w:val="00346320"/>
    <w:rsid w:val="003F5F7A"/>
    <w:rsid w:val="004214FC"/>
    <w:rsid w:val="004578F6"/>
    <w:rsid w:val="00457A27"/>
    <w:rsid w:val="004B5AD9"/>
    <w:rsid w:val="005241ED"/>
    <w:rsid w:val="00561CFD"/>
    <w:rsid w:val="00636F7B"/>
    <w:rsid w:val="00642BF7"/>
    <w:rsid w:val="00713C25"/>
    <w:rsid w:val="0075096A"/>
    <w:rsid w:val="008463D0"/>
    <w:rsid w:val="008D552B"/>
    <w:rsid w:val="009240D0"/>
    <w:rsid w:val="009D54AD"/>
    <w:rsid w:val="00C85FBF"/>
    <w:rsid w:val="00DD2899"/>
    <w:rsid w:val="00DE45CE"/>
    <w:rsid w:val="00DF691F"/>
    <w:rsid w:val="00E1774E"/>
    <w:rsid w:val="00EC70E3"/>
    <w:rsid w:val="00ED106F"/>
    <w:rsid w:val="00F22B44"/>
    <w:rsid w:val="00FD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5F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0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D5F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F05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5F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F05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41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D5F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D5F05"/>
    <w:rPr>
      <w:rFonts w:ascii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D5F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D5F05"/>
    <w:rPr>
      <w:rFonts w:ascii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D5F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D5F05"/>
    <w:rPr>
      <w:rFonts w:ascii="Tahoma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0418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torsportforbundet.no/portal/page/portal/motorspor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Toyota Forhandler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11OEYGEI</dc:creator>
  <cp:lastModifiedBy>Geir Øyen</cp:lastModifiedBy>
  <cp:revision>2</cp:revision>
  <dcterms:created xsi:type="dcterms:W3CDTF">2013-02-28T12:37:00Z</dcterms:created>
  <dcterms:modified xsi:type="dcterms:W3CDTF">2013-02-28T12:37:00Z</dcterms:modified>
</cp:coreProperties>
</file>