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0A03" w14:textId="11465486" w:rsidR="00CB4FDA" w:rsidRDefault="00092E46" w:rsidP="00CB4FDA">
      <w:pPr>
        <w:ind w:right="-82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2254E67" wp14:editId="3A950D10">
            <wp:simplePos x="0" y="0"/>
            <wp:positionH relativeFrom="column">
              <wp:posOffset>3974465</wp:posOffset>
            </wp:positionH>
            <wp:positionV relativeFrom="paragraph">
              <wp:posOffset>3256</wp:posOffset>
            </wp:positionV>
            <wp:extent cx="2564423" cy="704850"/>
            <wp:effectExtent l="0" t="0" r="762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F-Oest_Logo_F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42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9148B" w14:textId="66B857E2" w:rsidR="00CB4FDA" w:rsidRPr="00E736DC" w:rsidRDefault="00CB4FDA" w:rsidP="00CB4FDA">
      <w:pPr>
        <w:ind w:right="-828"/>
        <w:rPr>
          <w:rFonts w:ascii="Arial Black" w:hAnsi="Arial Black" w:cs="Courier New"/>
          <w:sz w:val="28"/>
          <w:szCs w:val="28"/>
        </w:rPr>
      </w:pPr>
      <w:r w:rsidRPr="00E736DC">
        <w:rPr>
          <w:rFonts w:ascii="Arial Black" w:hAnsi="Arial Black" w:cs="Arial"/>
          <w:b/>
          <w:noProof/>
          <w:sz w:val="28"/>
          <w:szCs w:val="28"/>
        </w:rPr>
        <w:t xml:space="preserve">SØKNAD OM OPPTAK </w:t>
      </w:r>
      <w:r w:rsidR="00D94DA9" w:rsidRPr="00E736DC">
        <w:rPr>
          <w:rFonts w:ascii="Arial Black" w:hAnsi="Arial Black" w:cs="Arial"/>
          <w:b/>
          <w:noProof/>
          <w:sz w:val="28"/>
          <w:szCs w:val="28"/>
        </w:rPr>
        <w:t>I REGIONSTEAM</w:t>
      </w:r>
      <w:r w:rsidR="0093744B" w:rsidRPr="00E736DC">
        <w:rPr>
          <w:rFonts w:ascii="Arial Black" w:hAnsi="Arial Black" w:cs="Arial"/>
          <w:b/>
          <w:noProof/>
          <w:sz w:val="28"/>
          <w:szCs w:val="28"/>
        </w:rPr>
        <w:t xml:space="preserve"> 20</w:t>
      </w:r>
      <w:r w:rsidR="00E736DC" w:rsidRPr="00E736DC">
        <w:rPr>
          <w:rFonts w:ascii="Arial Black" w:hAnsi="Arial Black" w:cs="Arial"/>
          <w:b/>
          <w:noProof/>
          <w:sz w:val="28"/>
          <w:szCs w:val="28"/>
        </w:rPr>
        <w:t>1</w:t>
      </w:r>
      <w:r w:rsidR="00606238">
        <w:rPr>
          <w:rFonts w:ascii="Arial Black" w:hAnsi="Arial Black" w:cs="Arial"/>
          <w:b/>
          <w:noProof/>
          <w:sz w:val="28"/>
          <w:szCs w:val="28"/>
        </w:rPr>
        <w:t>9</w:t>
      </w:r>
      <w:bookmarkStart w:id="0" w:name="_GoBack"/>
      <w:bookmarkEnd w:id="0"/>
      <w:r w:rsidR="00E736DC" w:rsidRPr="00E736DC">
        <w:rPr>
          <w:rFonts w:ascii="Arial Black" w:hAnsi="Arial Black" w:cs="Arial"/>
          <w:b/>
          <w:noProof/>
          <w:sz w:val="28"/>
          <w:szCs w:val="28"/>
        </w:rPr>
        <w:t>-</w:t>
      </w:r>
      <w:r w:rsidR="00092E46">
        <w:rPr>
          <w:rFonts w:ascii="Arial Black" w:hAnsi="Arial Black" w:cs="Arial"/>
          <w:b/>
          <w:noProof/>
          <w:sz w:val="28"/>
          <w:szCs w:val="28"/>
        </w:rPr>
        <w:t>20</w:t>
      </w:r>
      <w:r w:rsidR="009D1E58">
        <w:rPr>
          <w:rFonts w:ascii="Arial Black" w:hAnsi="Arial Black" w:cs="Arial"/>
          <w:b/>
          <w:noProof/>
          <w:sz w:val="28"/>
          <w:szCs w:val="28"/>
        </w:rPr>
        <w:t>20</w:t>
      </w:r>
    </w:p>
    <w:tbl>
      <w:tblPr>
        <w:tblpPr w:leftFromText="141" w:rightFromText="141" w:vertAnchor="page" w:horzAnchor="margin" w:tblpY="2265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468"/>
        <w:gridCol w:w="1104"/>
        <w:gridCol w:w="335"/>
        <w:gridCol w:w="180"/>
        <w:gridCol w:w="464"/>
        <w:gridCol w:w="256"/>
        <w:gridCol w:w="720"/>
        <w:gridCol w:w="57"/>
        <w:gridCol w:w="388"/>
        <w:gridCol w:w="814"/>
        <w:gridCol w:w="77"/>
        <w:gridCol w:w="283"/>
        <w:gridCol w:w="1259"/>
        <w:gridCol w:w="3963"/>
      </w:tblGrid>
      <w:tr w:rsidR="003A6C47" w14:paraId="6C89107B" w14:textId="77777777" w:rsidTr="00A219D9">
        <w:trPr>
          <w:trHeight w:val="553"/>
        </w:trPr>
        <w:tc>
          <w:tcPr>
            <w:tcW w:w="4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14:paraId="2B35F14A" w14:textId="77777777" w:rsidR="003A6C47" w:rsidRPr="003A6C47" w:rsidRDefault="003A6C47" w:rsidP="009D561C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C47">
              <w:rPr>
                <w:rFonts w:ascii="Arial" w:hAnsi="Arial" w:cs="Arial"/>
                <w:b/>
                <w:sz w:val="18"/>
                <w:szCs w:val="18"/>
              </w:rPr>
              <w:t>Gren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660B9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Trial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85E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MX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3C470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proofErr w:type="spellStart"/>
            <w:r w:rsidRPr="00707414">
              <w:rPr>
                <w:rFonts w:ascii="Arial" w:hAnsi="Arial" w:cs="Arial"/>
                <w:b/>
              </w:rPr>
              <w:t>Enduro</w:t>
            </w:r>
            <w:proofErr w:type="spellEnd"/>
            <w:r w:rsidRPr="0070741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8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F9B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</w:p>
        </w:tc>
        <w:tc>
          <w:tcPr>
            <w:tcW w:w="55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320CDEF" w14:textId="77777777" w:rsidR="003A6C47" w:rsidRPr="0035351D" w:rsidRDefault="00345079" w:rsidP="00923012">
            <w:pPr>
              <w:rPr>
                <w:rFonts w:ascii="Arial" w:hAnsi="Arial" w:cs="Arial"/>
                <w:color w:val="FFFFCC"/>
                <w:sz w:val="16"/>
                <w:szCs w:val="16"/>
              </w:rPr>
            </w:pPr>
            <w:r w:rsidRPr="0035351D">
              <w:rPr>
                <w:rFonts w:ascii="Arial" w:hAnsi="Arial" w:cs="Arial"/>
                <w:sz w:val="16"/>
                <w:szCs w:val="16"/>
              </w:rPr>
              <w:t>Kryss av for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gren</w:t>
            </w:r>
            <w:r w:rsidR="004F4FAD">
              <w:rPr>
                <w:rFonts w:ascii="Arial" w:hAnsi="Arial" w:cs="Arial"/>
                <w:sz w:val="16"/>
                <w:szCs w:val="16"/>
              </w:rPr>
              <w:t>, du kan kun velge en gren</w:t>
            </w:r>
            <w:r w:rsidRPr="003535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B4FDA" w14:paraId="166A497D" w14:textId="77777777" w:rsidTr="00A219D9">
        <w:trPr>
          <w:trHeight w:val="553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14A2389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Søker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2B7D" w14:textId="77777777" w:rsidR="00CB4FDA" w:rsidRPr="00836F3D" w:rsidRDefault="00CB4FDA" w:rsidP="0035351D">
            <w:pPr>
              <w:ind w:right="-828"/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Navn: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8B49C1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9947F4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 xml:space="preserve">Veiledning: </w:t>
            </w:r>
            <w:r w:rsidRPr="0035351D">
              <w:rPr>
                <w:rFonts w:ascii="Arial" w:hAnsi="Arial" w:cs="Arial"/>
                <w:sz w:val="16"/>
                <w:szCs w:val="16"/>
              </w:rPr>
              <w:t>Ved bruk av PC, klikk på de grå feltene slik at de blir mørke før du begynner å skrive. Alle felter må være tydelig utfylt. Ved for liten plass i feltene, lag et vedlegg med henvisning til kolonneoverskrift.</w:t>
            </w:r>
          </w:p>
        </w:tc>
      </w:tr>
      <w:tr w:rsidR="00CB4FDA" w14:paraId="072F14A4" w14:textId="77777777" w:rsidTr="00A219D9">
        <w:trPr>
          <w:trHeight w:val="482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91FED4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CA42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Fødselsdato: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9010525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FDA" w14:paraId="6182BCAB" w14:textId="77777777" w:rsidTr="00A219D9">
        <w:trPr>
          <w:trHeight w:val="533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3793E5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9A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Adresse: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3100DFF7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9CDACE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>Målgruppe:</w:t>
            </w:r>
            <w:r w:rsidR="00AA2E72" w:rsidRPr="003535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EED" w:rsidRPr="0035351D">
              <w:rPr>
                <w:rFonts w:ascii="Arial" w:hAnsi="Arial" w:cs="Arial"/>
                <w:sz w:val="16"/>
                <w:szCs w:val="16"/>
              </w:rPr>
              <w:t>Fra året du fyller 13 til 16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 ved første gangs inntak. Det er en forutsetning at utøver satser 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nasjonalt og gjerne noe </w:t>
            </w:r>
            <w:r w:rsidRPr="0035351D">
              <w:rPr>
                <w:rFonts w:ascii="Arial" w:hAnsi="Arial" w:cs="Arial"/>
                <w:sz w:val="16"/>
                <w:szCs w:val="16"/>
              </w:rPr>
              <w:t>internasj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>onalt</w:t>
            </w:r>
            <w:r w:rsidR="002653C2" w:rsidRPr="0035351D">
              <w:rPr>
                <w:rFonts w:ascii="Arial" w:hAnsi="Arial" w:cs="Arial"/>
                <w:sz w:val="16"/>
                <w:szCs w:val="16"/>
              </w:rPr>
              <w:t>,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og langsiktig (minimum 2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år).</w:t>
            </w:r>
          </w:p>
        </w:tc>
      </w:tr>
      <w:tr w:rsidR="00CB4FDA" w14:paraId="27B0F482" w14:textId="77777777" w:rsidTr="00A219D9">
        <w:trPr>
          <w:trHeight w:val="525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8CCFEC" w14:textId="77777777" w:rsidR="00CB4FDA" w:rsidRDefault="00CB4FDA" w:rsidP="00923012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8ED8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Postnr: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19C8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Poststed:</w:t>
            </w:r>
            <w:r w:rsidRPr="00836F3D">
              <w:rPr>
                <w:rFonts w:ascii="Arial" w:hAnsi="Arial" w:cs="Arial"/>
              </w:rPr>
              <w:t xml:space="preserve"> </w:t>
            </w:r>
          </w:p>
          <w:p w14:paraId="66FFD43E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505" w:type="dxa"/>
            <w:gridSpan w:val="3"/>
            <w:vMerge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7F7E34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</w:p>
        </w:tc>
      </w:tr>
      <w:tr w:rsidR="00CB4FDA" w14:paraId="67B7F5F2" w14:textId="77777777" w:rsidTr="00A219D9">
        <w:trPr>
          <w:trHeight w:val="339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AA0E92E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6E4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Mobil</w:t>
            </w:r>
            <w:r>
              <w:rPr>
                <w:rFonts w:ascii="Arial" w:hAnsi="Arial" w:cs="Arial"/>
                <w:b/>
              </w:rPr>
              <w:t>:</w:t>
            </w:r>
            <w:r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8F767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E-post: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B4FDA" w14:paraId="3E85A71A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63225A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9D9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Lisensnr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CB4FDA" w:rsidRPr="00836F3D">
              <w:rPr>
                <w:rFonts w:ascii="Arial" w:hAnsi="Arial" w:cs="Arial"/>
                <w:b/>
              </w:rPr>
              <w:t>:</w:t>
            </w:r>
            <w:r w:rsidR="00CB4FDA"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F0A29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Klubb: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9776F" w14:paraId="57A6E082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86872FA" w14:textId="77777777" w:rsidR="00C9776F" w:rsidRDefault="00C9776F" w:rsidP="00923012"/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FB530" w14:textId="77777777" w:rsidR="00C9776F" w:rsidRPr="00836F3D" w:rsidRDefault="00C9776F" w:rsidP="00923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Evt. andre team du deltar i: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090847BD" w14:textId="77777777" w:rsidTr="00A219D9">
        <w:trPr>
          <w:trHeight w:val="120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FAE8C" w14:textId="77777777" w:rsidR="00CB4FDA" w:rsidRDefault="00CB4FDA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6D80A19" w14:textId="77777777" w:rsidR="00CB4FDA" w:rsidRPr="00836F3D" w:rsidRDefault="00CB4FDA" w:rsidP="00923012">
            <w:pPr>
              <w:rPr>
                <w:sz w:val="16"/>
                <w:szCs w:val="16"/>
              </w:rPr>
            </w:pPr>
          </w:p>
        </w:tc>
      </w:tr>
      <w:tr w:rsidR="001F0E7F" w14:paraId="45DC54E2" w14:textId="77777777" w:rsidTr="00A219D9">
        <w:trPr>
          <w:trHeight w:val="120"/>
        </w:trPr>
        <w:tc>
          <w:tcPr>
            <w:tcW w:w="468" w:type="dxa"/>
            <w:vMerge w:val="restart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DB4CB4B" w14:textId="77777777" w:rsidR="001F0E7F" w:rsidRPr="00923012" w:rsidRDefault="001F0E7F" w:rsidP="00923012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23012">
              <w:rPr>
                <w:rFonts w:ascii="Arial" w:hAnsi="Arial" w:cs="Arial"/>
                <w:b/>
                <w:sz w:val="22"/>
                <w:szCs w:val="22"/>
              </w:rPr>
              <w:t>Foresatt</w:t>
            </w:r>
          </w:p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E7C77A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Navn: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20F8E3B5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B13978" w14:textId="77777777" w:rsidR="001F0E7F" w:rsidRDefault="001F0E7F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6827E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Adresse: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405DEDAF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44589F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87246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Postnr: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4CF35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Poststed: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F0E7F" w14:paraId="61B9EA4C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742CB6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42FA9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Mobil: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555D0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E-post: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35D898FA" w14:textId="77777777" w:rsidTr="00A219D9">
        <w:trPr>
          <w:cantSplit/>
          <w:trHeight w:val="54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45E485E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 xml:space="preserve">Målsetninger 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00B0110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61347E27" w14:textId="77777777" w:rsidR="00CB4FDA" w:rsidRPr="0093744B" w:rsidRDefault="00CB4FDA" w:rsidP="0093744B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kon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krete mål for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kommende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sesong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 og </w:t>
            </w:r>
            <w:r w:rsidR="001F0E7F" w:rsidRPr="0093744B">
              <w:rPr>
                <w:rFonts w:ascii="Arial" w:hAnsi="Arial" w:cs="Arial"/>
                <w:b/>
                <w:sz w:val="16"/>
                <w:szCs w:val="16"/>
              </w:rPr>
              <w:t>året deretter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Med konkret mål menes for eksempel at du skal bli blant de fem beste i N</w:t>
            </w:r>
            <w:r w:rsidR="004A748F" w:rsidRPr="0093744B">
              <w:rPr>
                <w:rFonts w:ascii="Arial" w:hAnsi="Arial" w:cs="Arial"/>
                <w:sz w:val="16"/>
                <w:szCs w:val="16"/>
              </w:rPr>
              <w:t>orges Cup sammenlangt i nasjonal junior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neste sesong.</w:t>
            </w:r>
          </w:p>
        </w:tc>
      </w:tr>
      <w:tr w:rsidR="00CB4FDA" w14:paraId="2DF8FCDC" w14:textId="77777777" w:rsidTr="00A219D9">
        <w:trPr>
          <w:cantSplit/>
          <w:trHeight w:hRule="exact" w:val="114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1717D7F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84057" w14:textId="77777777" w:rsidR="00CB4FDA" w:rsidRPr="00836F3D" w:rsidRDefault="001067A0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Regionalt/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Nasjonalt: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4C2CA467" w14:textId="77777777" w:rsidTr="00A219D9">
        <w:trPr>
          <w:cantSplit/>
          <w:trHeight w:hRule="exact" w:val="11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40940B0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385B1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Internasjonalt: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7BC7645B" w14:textId="77777777" w:rsidTr="00A219D9">
        <w:trPr>
          <w:cantSplit/>
          <w:trHeight w:val="431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7ABD9BC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Trening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6CCE4BA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3D6F8ED5" w14:textId="77777777" w:rsidR="00CB4FDA" w:rsidRPr="0093744B" w:rsidRDefault="00CB4FDA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gjennomsnittlig treningstimer pr. aktivitet pr. uke og totalt.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Under treningsmuligheter o</w:t>
            </w:r>
            <w:r w:rsidR="002B2DED" w:rsidRPr="0093744B">
              <w:rPr>
                <w:rFonts w:ascii="Arial" w:hAnsi="Arial" w:cs="Arial"/>
                <w:sz w:val="16"/>
                <w:szCs w:val="16"/>
              </w:rPr>
              <w:t>ppgis om du har tilgang på trenings</w:t>
            </w:r>
            <w:r w:rsidRPr="0093744B">
              <w:rPr>
                <w:rFonts w:ascii="Arial" w:hAnsi="Arial" w:cs="Arial"/>
                <w:sz w:val="16"/>
                <w:szCs w:val="16"/>
              </w:rPr>
              <w:t>område, treningshall, svømmebasseng osv. nær der du bor, slik at det ikke blir vanskelig å trene daglig.</w:t>
            </w:r>
          </w:p>
        </w:tc>
      </w:tr>
      <w:tr w:rsidR="00CB4FDA" w14:paraId="14B46A70" w14:textId="77777777" w:rsidTr="00A219D9">
        <w:trPr>
          <w:cantSplit/>
          <w:trHeight w:val="31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2B61F53D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9FA80" w14:textId="77777777" w:rsidR="00CB4FDA" w:rsidRPr="00836F3D" w:rsidRDefault="00A9376C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Timer motorsykkel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BFC6E" w14:textId="77777777" w:rsidR="00CB4FDA" w:rsidRPr="003E3538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FF26F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Treningsmuligheter: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3CB6478E" w14:textId="77777777" w:rsidTr="00A219D9">
        <w:trPr>
          <w:cantSplit/>
          <w:trHeight w:hRule="exact" w:val="36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64038E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9599E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styrke: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FE5FB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60C69105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00F9E16B" w14:textId="77777777" w:rsidTr="00A219D9">
        <w:trPr>
          <w:cantSplit/>
          <w:trHeight w:val="303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7E3EB27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1057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utholdenhet: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B9F51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401BAE4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49D9D81E" w14:textId="77777777" w:rsidTr="00A219D9">
        <w:trPr>
          <w:cantSplit/>
          <w:trHeight w:hRule="exact" w:val="3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0D497082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DEC44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annen trening: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C527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2C516699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5E8B429F" w14:textId="77777777" w:rsidTr="00A219D9">
        <w:trPr>
          <w:cantSplit/>
          <w:trHeight w:val="3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4DD40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8BEBB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pr. uke totalt: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A0E02" w14:textId="77777777" w:rsidR="00CB4FDA" w:rsidRPr="00256EC3" w:rsidRDefault="00CB4FDA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8492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263167F6" w14:textId="77777777" w:rsidTr="00A219D9">
        <w:trPr>
          <w:cantSplit/>
          <w:trHeight w:val="539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F87A55C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Resultater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1DF6B80" w14:textId="77777777" w:rsidR="00CB4FDA" w:rsidRPr="00836F3D" w:rsidRDefault="00CB4FDA" w:rsidP="0092301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32BE65D" w14:textId="77777777" w:rsidR="00CB4FDA" w:rsidRPr="00836F3D" w:rsidRDefault="00CF3EED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Oppgi resultater for 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>i fjor og inneværende år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 xml:space="preserve">regionalt, 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nasjonalt og eventuelt internasjonalt). </w:t>
            </w:r>
            <w:r w:rsidR="00CB4FDA" w:rsidRPr="0093744B">
              <w:rPr>
                <w:rFonts w:ascii="Arial" w:hAnsi="Arial" w:cs="Arial"/>
                <w:sz w:val="16"/>
                <w:szCs w:val="16"/>
              </w:rPr>
              <w:t>Husk å oppgi klasse resultatene er oppnådd i.</w:t>
            </w:r>
          </w:p>
        </w:tc>
      </w:tr>
      <w:tr w:rsidR="00CB4FDA" w14:paraId="11D59EC4" w14:textId="77777777" w:rsidTr="00A219D9">
        <w:trPr>
          <w:cantSplit/>
          <w:trHeight w:hRule="exact" w:val="1360"/>
        </w:trPr>
        <w:tc>
          <w:tcPr>
            <w:tcW w:w="46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06E0A9A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9A5AA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fjor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53DEE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Inneværende år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2ABD8FFA" w14:textId="77777777" w:rsidTr="00A219D9">
        <w:trPr>
          <w:cantSplit/>
          <w:trHeight w:val="258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B388DBC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3A2388B" w14:textId="60AFA8C9" w:rsidR="00CB4FDA" w:rsidRPr="008A535E" w:rsidRDefault="008A535E" w:rsidP="008B1C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Søknadsfrist: </w:t>
            </w:r>
            <w:r w:rsidR="008B1C4F" w:rsidRPr="008B1C4F">
              <w:rPr>
                <w:rFonts w:ascii="Arial" w:hAnsi="Arial" w:cs="Arial"/>
                <w:b/>
                <w:color w:val="FF0000"/>
              </w:rPr>
              <w:t>01</w:t>
            </w:r>
            <w:r w:rsidR="00B9504A">
              <w:rPr>
                <w:rFonts w:ascii="Arial" w:hAnsi="Arial" w:cs="Arial"/>
                <w:b/>
                <w:color w:val="FF0000"/>
              </w:rPr>
              <w:t>.12.201</w:t>
            </w:r>
            <w:r w:rsidR="009D1E5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15FFEC5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</w:tr>
      <w:tr w:rsidR="00CB4FDA" w14:paraId="343ED0A7" w14:textId="77777777" w:rsidTr="00A219D9">
        <w:trPr>
          <w:cantSplit/>
          <w:trHeight w:val="528"/>
        </w:trPr>
        <w:tc>
          <w:tcPr>
            <w:tcW w:w="4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93D71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6E6CD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5A911CA4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49513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Søkers underskrift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7B70C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3C96033A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6A6EE" w14:textId="77777777" w:rsidR="00CB4FDA" w:rsidRPr="00836F3D" w:rsidRDefault="00CB4FDA" w:rsidP="00A9376C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 xml:space="preserve">Underskrift </w:t>
            </w:r>
            <w:r w:rsidR="00A9376C">
              <w:rPr>
                <w:rFonts w:ascii="Arial" w:hAnsi="Arial" w:cs="Arial"/>
                <w:sz w:val="20"/>
                <w:szCs w:val="20"/>
                <w:u w:color="FF0000"/>
              </w:rPr>
              <w:t>foresatt</w:t>
            </w:r>
          </w:p>
        </w:tc>
      </w:tr>
      <w:tr w:rsidR="002653C2" w14:paraId="189B9AA5" w14:textId="77777777" w:rsidTr="00A219D9">
        <w:trPr>
          <w:cantSplit/>
          <w:trHeight w:val="260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D7687D" w14:textId="77777777" w:rsidR="002653C2" w:rsidRPr="00836F3D" w:rsidRDefault="002653C2" w:rsidP="00923012">
            <w:pPr>
              <w:rPr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2AD06ABD" w14:textId="77777777" w:rsidR="002653C2" w:rsidRPr="00836F3D" w:rsidRDefault="002653C2" w:rsidP="00923012">
            <w:pPr>
              <w:rPr>
                <w:rFonts w:ascii="Arial" w:hAnsi="Arial" w:cs="Arial"/>
                <w:b/>
                <w:u w:val="single" w:color="FF0000"/>
              </w:rPr>
            </w:pPr>
          </w:p>
        </w:tc>
      </w:tr>
    </w:tbl>
    <w:p w14:paraId="24887872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2281725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B0C9E5E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0E24546B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22C73F4D" w14:textId="77777777" w:rsidR="00B02D3D" w:rsidRDefault="00B02D3D" w:rsidP="00CB4FDA">
      <w:pPr>
        <w:ind w:right="-828"/>
        <w:rPr>
          <w:rFonts w:ascii="Arial Black" w:hAnsi="Arial Black" w:cs="Arial"/>
          <w:b/>
          <w:sz w:val="32"/>
          <w:szCs w:val="32"/>
        </w:rPr>
      </w:pPr>
    </w:p>
    <w:p w14:paraId="50D429D0" w14:textId="77777777" w:rsidR="00CB4FDA" w:rsidRDefault="00CB4FDA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 w:rsidRPr="00FB305F">
        <w:rPr>
          <w:rFonts w:ascii="Arial Black" w:hAnsi="Arial Black" w:cs="Arial"/>
          <w:b/>
          <w:sz w:val="32"/>
          <w:szCs w:val="32"/>
        </w:rPr>
        <w:t xml:space="preserve">FØLGESKRIV TIL </w:t>
      </w:r>
    </w:p>
    <w:p w14:paraId="7654FD48" w14:textId="5FA8E040" w:rsidR="00CB4FDA" w:rsidRPr="00FB305F" w:rsidRDefault="00040437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SØKNAD OM OPPTAK </w:t>
      </w:r>
      <w:r w:rsidR="00F33CDE">
        <w:rPr>
          <w:rFonts w:ascii="Arial Black" w:hAnsi="Arial Black" w:cs="Arial"/>
          <w:b/>
          <w:sz w:val="32"/>
          <w:szCs w:val="32"/>
        </w:rPr>
        <w:t xml:space="preserve">REGIONSTEAM </w:t>
      </w:r>
      <w:r w:rsidR="0018223E" w:rsidRPr="00C6529B">
        <w:rPr>
          <w:rFonts w:ascii="Arial Black" w:hAnsi="Arial Black" w:cs="Arial"/>
          <w:b/>
          <w:sz w:val="32"/>
          <w:szCs w:val="32"/>
        </w:rPr>
        <w:t>20</w:t>
      </w:r>
      <w:r w:rsidR="00C6529B" w:rsidRPr="00C6529B">
        <w:rPr>
          <w:rFonts w:ascii="Arial Black" w:hAnsi="Arial Black" w:cs="Arial"/>
          <w:b/>
          <w:sz w:val="32"/>
          <w:szCs w:val="32"/>
        </w:rPr>
        <w:t>1</w:t>
      </w:r>
      <w:r w:rsidR="00092E46">
        <w:rPr>
          <w:rFonts w:ascii="Arial Black" w:hAnsi="Arial Black" w:cs="Arial"/>
          <w:b/>
          <w:sz w:val="32"/>
          <w:szCs w:val="32"/>
        </w:rPr>
        <w:t>9</w:t>
      </w:r>
      <w:r w:rsidR="000B2CDC">
        <w:rPr>
          <w:rFonts w:ascii="Arial Black" w:hAnsi="Arial Black" w:cs="Arial"/>
          <w:b/>
          <w:sz w:val="32"/>
          <w:szCs w:val="32"/>
        </w:rPr>
        <w:t>-20</w:t>
      </w:r>
      <w:r w:rsidR="00CB4FDA" w:rsidRPr="00FB305F">
        <w:rPr>
          <w:rFonts w:ascii="Arial Black" w:hAnsi="Arial Black" w:cs="Arial"/>
          <w:b/>
          <w:sz w:val="32"/>
          <w:szCs w:val="32"/>
        </w:rPr>
        <w:t xml:space="preserve"> </w:t>
      </w:r>
    </w:p>
    <w:p w14:paraId="3585A280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2B7DF57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2FFFA73" w14:textId="38917264" w:rsidR="00CB4FDA" w:rsidRPr="00C6529B" w:rsidRDefault="000B2CDC" w:rsidP="00092E46">
      <w:pPr>
        <w:ind w:left="7090" w:right="-56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Oktobe</w:t>
      </w:r>
      <w:r w:rsidR="000F42BC">
        <w:rPr>
          <w:rFonts w:ascii="Arial" w:hAnsi="Arial" w:cs="Arial"/>
          <w:sz w:val="20"/>
          <w:szCs w:val="20"/>
        </w:rPr>
        <w:t>r 201</w:t>
      </w:r>
      <w:r>
        <w:rPr>
          <w:rFonts w:ascii="Arial" w:hAnsi="Arial" w:cs="Arial"/>
          <w:sz w:val="20"/>
          <w:szCs w:val="20"/>
        </w:rPr>
        <w:t>8</w:t>
      </w:r>
    </w:p>
    <w:p w14:paraId="7137F28E" w14:textId="77777777" w:rsidR="00CB4FDA" w:rsidRDefault="00CB4FDA" w:rsidP="00CB4FDA">
      <w:pPr>
        <w:ind w:right="-56"/>
        <w:jc w:val="right"/>
        <w:rPr>
          <w:rFonts w:ascii="Arial" w:hAnsi="Arial" w:cs="Arial"/>
        </w:rPr>
      </w:pPr>
    </w:p>
    <w:p w14:paraId="0A611731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9C371F7" w14:textId="6DB575C9" w:rsidR="00CB4FDA" w:rsidRDefault="007745C4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Team</w:t>
      </w:r>
      <w:r w:rsidR="0018223E">
        <w:rPr>
          <w:rFonts w:ascii="Arial" w:hAnsi="Arial" w:cs="Arial"/>
        </w:rPr>
        <w:t xml:space="preserve"> Øst </w:t>
      </w:r>
      <w:r w:rsidR="00C6529B" w:rsidRPr="00C6529B">
        <w:rPr>
          <w:rFonts w:ascii="Arial" w:hAnsi="Arial" w:cs="Arial"/>
        </w:rPr>
        <w:t>Trial</w:t>
      </w:r>
      <w:r w:rsidR="004F4FAD">
        <w:rPr>
          <w:rFonts w:ascii="Arial" w:hAnsi="Arial" w:cs="Arial"/>
        </w:rPr>
        <w:t>/MX/</w:t>
      </w:r>
      <w:proofErr w:type="spellStart"/>
      <w:r w:rsidR="004F4FAD">
        <w:rPr>
          <w:rFonts w:ascii="Arial" w:hAnsi="Arial" w:cs="Arial"/>
        </w:rPr>
        <w:t>Enduro</w:t>
      </w:r>
      <w:proofErr w:type="spellEnd"/>
      <w:r>
        <w:rPr>
          <w:rFonts w:ascii="Arial" w:hAnsi="Arial" w:cs="Arial"/>
        </w:rPr>
        <w:t xml:space="preserve"> </w:t>
      </w:r>
      <w:r w:rsidR="0018223E">
        <w:rPr>
          <w:rFonts w:ascii="Arial" w:hAnsi="Arial" w:cs="Arial"/>
        </w:rPr>
        <w:t>i NMF Region Øst</w:t>
      </w:r>
      <w:r w:rsidR="00CB4FDA">
        <w:rPr>
          <w:rFonts w:ascii="Arial" w:hAnsi="Arial" w:cs="Arial"/>
        </w:rPr>
        <w:t xml:space="preserve">, </w:t>
      </w:r>
      <w:r w:rsidR="0018223E">
        <w:rPr>
          <w:rFonts w:ascii="Arial" w:hAnsi="Arial" w:cs="Arial"/>
        </w:rPr>
        <w:t>regionens satsingsgruppe</w:t>
      </w:r>
      <w:r w:rsidR="004F4FAD">
        <w:rPr>
          <w:rFonts w:ascii="Arial" w:hAnsi="Arial" w:cs="Arial"/>
        </w:rPr>
        <w:t>r</w:t>
      </w:r>
      <w:r w:rsidR="00CB4FDA">
        <w:rPr>
          <w:rFonts w:ascii="Arial" w:hAnsi="Arial" w:cs="Arial"/>
        </w:rPr>
        <w:t>, åpner fo</w:t>
      </w:r>
      <w:r w:rsidR="0018223E">
        <w:rPr>
          <w:rFonts w:ascii="Arial" w:hAnsi="Arial" w:cs="Arial"/>
        </w:rPr>
        <w:t>r inntak av nye utøvere fra 20</w:t>
      </w:r>
      <w:r w:rsidR="00C6529B" w:rsidRPr="00C6529B">
        <w:rPr>
          <w:rFonts w:ascii="Arial" w:hAnsi="Arial" w:cs="Arial"/>
        </w:rPr>
        <w:t>1</w:t>
      </w:r>
      <w:r w:rsidR="000B2CDC">
        <w:rPr>
          <w:rFonts w:ascii="Arial" w:hAnsi="Arial" w:cs="Arial"/>
        </w:rPr>
        <w:t>9</w:t>
      </w:r>
      <w:r w:rsidR="00CB4FDA">
        <w:rPr>
          <w:rFonts w:ascii="Arial" w:hAnsi="Arial" w:cs="Arial"/>
        </w:rPr>
        <w:t>. Det forutsettes at utøvere som ønsker å</w:t>
      </w:r>
      <w:r w:rsidR="00CF3EED">
        <w:rPr>
          <w:rFonts w:ascii="Arial" w:hAnsi="Arial" w:cs="Arial"/>
        </w:rPr>
        <w:t xml:space="preserve"> søke, er i aldersgruppen 13 -16</w:t>
      </w:r>
      <w:r w:rsidR="00CB4FDA">
        <w:rPr>
          <w:rFonts w:ascii="Arial" w:hAnsi="Arial" w:cs="Arial"/>
        </w:rPr>
        <w:t xml:space="preserve"> år ved første gangs inntak, og at</w:t>
      </w:r>
      <w:r w:rsidR="0018223E">
        <w:rPr>
          <w:rFonts w:ascii="Arial" w:hAnsi="Arial" w:cs="Arial"/>
        </w:rPr>
        <w:t xml:space="preserve"> de satser langsiktig (minimum 2</w:t>
      </w:r>
      <w:r w:rsidR="00CB4FDA">
        <w:rPr>
          <w:rFonts w:ascii="Arial" w:hAnsi="Arial" w:cs="Arial"/>
        </w:rPr>
        <w:t xml:space="preserve"> år) og </w:t>
      </w:r>
      <w:r w:rsidR="0018223E">
        <w:rPr>
          <w:rFonts w:ascii="Arial" w:hAnsi="Arial" w:cs="Arial"/>
        </w:rPr>
        <w:t xml:space="preserve">nasjonalt/evt. </w:t>
      </w:r>
      <w:r w:rsidR="00CB4FDA">
        <w:rPr>
          <w:rFonts w:ascii="Arial" w:hAnsi="Arial" w:cs="Arial"/>
        </w:rPr>
        <w:t>internasjonalt.</w:t>
      </w:r>
      <w:r>
        <w:rPr>
          <w:rFonts w:ascii="Arial" w:hAnsi="Arial" w:cs="Arial"/>
        </w:rPr>
        <w:t xml:space="preserve"> Er du 12 år i å</w:t>
      </w:r>
      <w:r w:rsidR="00BA6401">
        <w:rPr>
          <w:rFonts w:ascii="Arial" w:hAnsi="Arial" w:cs="Arial"/>
        </w:rPr>
        <w:t>r, men fyller 13 i løpet av neste år</w:t>
      </w:r>
      <w:r>
        <w:rPr>
          <w:rFonts w:ascii="Arial" w:hAnsi="Arial" w:cs="Arial"/>
        </w:rPr>
        <w:t xml:space="preserve"> kan du søke på teamet. </w:t>
      </w:r>
    </w:p>
    <w:p w14:paraId="69F7EF4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7A3CC90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</w:t>
      </w:r>
      <w:r w:rsidR="00BA6401">
        <w:rPr>
          <w:rFonts w:ascii="Arial" w:hAnsi="Arial" w:cs="Arial"/>
        </w:rPr>
        <w:t xml:space="preserve">met har flere felles samlinger </w:t>
      </w:r>
      <w:r>
        <w:rPr>
          <w:rFonts w:ascii="Arial" w:hAnsi="Arial" w:cs="Arial"/>
        </w:rPr>
        <w:t xml:space="preserve">i løpet av et år. Du </w:t>
      </w:r>
      <w:r w:rsidR="00E46E45">
        <w:rPr>
          <w:rFonts w:ascii="Arial" w:hAnsi="Arial" w:cs="Arial"/>
        </w:rPr>
        <w:t>må regne med</w:t>
      </w:r>
      <w:r>
        <w:rPr>
          <w:rFonts w:ascii="Arial" w:hAnsi="Arial" w:cs="Arial"/>
        </w:rPr>
        <w:t xml:space="preserve"> </w:t>
      </w:r>
      <w:r w:rsidR="00BA6401">
        <w:rPr>
          <w:rFonts w:ascii="Arial" w:hAnsi="Arial" w:cs="Arial"/>
        </w:rPr>
        <w:t>samlinger på forskjellige steder på Østlandet etter oppsatt terminliste</w:t>
      </w:r>
      <w:r w:rsidR="00115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og må der</w:t>
      </w:r>
      <w:r>
        <w:rPr>
          <w:rFonts w:ascii="Arial" w:hAnsi="Arial" w:cs="Arial"/>
        </w:rPr>
        <w:t>for</w:t>
      </w:r>
      <w:r w:rsidR="00E46E45">
        <w:rPr>
          <w:rFonts w:ascii="Arial" w:hAnsi="Arial" w:cs="Arial"/>
        </w:rPr>
        <w:t xml:space="preserve"> være mobil for</w:t>
      </w:r>
      <w:r>
        <w:rPr>
          <w:rFonts w:ascii="Arial" w:hAnsi="Arial" w:cs="Arial"/>
        </w:rPr>
        <w:t xml:space="preserve"> å kunne delta på samlinger og</w:t>
      </w:r>
      <w:r w:rsidR="00BA6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konkurranser i løpet av året.</w:t>
      </w:r>
      <w:r w:rsidR="00BA6401"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Vi håper også at du kunne tenke deg å kjøre Nordisk og evt. andre internasjonale løp, med dette er ikke et krav</w:t>
      </w:r>
      <w:r w:rsidR="00BA64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NMF </w:t>
      </w:r>
      <w:r w:rsidR="00BA6401">
        <w:rPr>
          <w:rFonts w:ascii="Arial" w:hAnsi="Arial" w:cs="Arial"/>
        </w:rPr>
        <w:t xml:space="preserve">Region Øst støtter teamet med </w:t>
      </w:r>
      <w:r>
        <w:rPr>
          <w:rFonts w:ascii="Arial" w:hAnsi="Arial" w:cs="Arial"/>
        </w:rPr>
        <w:t>midler, men dog i begrenset omfang.</w:t>
      </w:r>
      <w:r w:rsidR="00BA6401">
        <w:rPr>
          <w:rFonts w:ascii="Arial" w:hAnsi="Arial" w:cs="Arial"/>
        </w:rPr>
        <w:t xml:space="preserve"> En egenadel må påregnes.</w:t>
      </w:r>
      <w:r>
        <w:rPr>
          <w:rFonts w:ascii="Arial" w:hAnsi="Arial" w:cs="Arial"/>
        </w:rPr>
        <w:t xml:space="preserve"> Søker og dens støtteapparat må derfor selv være villig til å bidra økonomisk for å kunne delta. </w:t>
      </w:r>
      <w:r w:rsidR="00EB3CEC">
        <w:rPr>
          <w:rFonts w:ascii="Arial" w:hAnsi="Arial" w:cs="Arial"/>
        </w:rPr>
        <w:t>Det forventes også at regionsteamet har første prioritet fremfor eventuelle andre team hvis du søker om opptak.</w:t>
      </w:r>
    </w:p>
    <w:p w14:paraId="11EB929F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15649D3B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Alle søknader må </w:t>
      </w:r>
      <w:r w:rsidR="00CF3EED">
        <w:rPr>
          <w:rFonts w:ascii="Arial" w:hAnsi="Arial" w:cs="Arial"/>
        </w:rPr>
        <w:t xml:space="preserve">signeres av </w:t>
      </w:r>
      <w:r w:rsidR="0018223E">
        <w:rPr>
          <w:rFonts w:ascii="Arial" w:hAnsi="Arial" w:cs="Arial"/>
        </w:rPr>
        <w:t>foresatte siden utøver er i aldersgruppen 13-16 år</w:t>
      </w:r>
      <w:r w:rsidR="00BA6401">
        <w:rPr>
          <w:rFonts w:ascii="Arial" w:hAnsi="Arial" w:cs="Arial"/>
        </w:rPr>
        <w:t>.</w:t>
      </w:r>
    </w:p>
    <w:p w14:paraId="4FF08E24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A89CD46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 fra det som er nevnt over, ber vi d</w:t>
      </w:r>
      <w:r w:rsidR="00BA6401">
        <w:rPr>
          <w:rFonts w:ascii="Arial" w:hAnsi="Arial" w:cs="Arial"/>
        </w:rPr>
        <w:t>erfor utøvere/foresatte</w:t>
      </w:r>
      <w:r>
        <w:rPr>
          <w:rFonts w:ascii="Arial" w:hAnsi="Arial" w:cs="Arial"/>
        </w:rPr>
        <w:t xml:space="preserve"> å tenke nøye igjennom om føreren og støtteapparatet rundt, har den rette innstillingen og de ressurser som krevers</w:t>
      </w:r>
      <w:r w:rsidR="0018223E">
        <w:rPr>
          <w:rFonts w:ascii="Arial" w:hAnsi="Arial" w:cs="Arial"/>
        </w:rPr>
        <w:t xml:space="preserve"> for å holde frem med satsing</w:t>
      </w:r>
      <w:r>
        <w:rPr>
          <w:rFonts w:ascii="Arial" w:hAnsi="Arial" w:cs="Arial"/>
        </w:rPr>
        <w:t xml:space="preserve"> flere år </w:t>
      </w:r>
      <w:r w:rsidR="00BA6401">
        <w:rPr>
          <w:rFonts w:ascii="Arial" w:hAnsi="Arial" w:cs="Arial"/>
        </w:rPr>
        <w:t xml:space="preserve">fremover </w:t>
      </w:r>
      <w:r>
        <w:rPr>
          <w:rFonts w:ascii="Arial" w:hAnsi="Arial" w:cs="Arial"/>
        </w:rPr>
        <w:t>før de søker.</w:t>
      </w:r>
    </w:p>
    <w:p w14:paraId="7394DA3B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3085078A" w14:textId="23AD0F85" w:rsidR="00CF3EED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Søk</w:t>
      </w:r>
      <w:r w:rsidR="000C1BF1">
        <w:rPr>
          <w:rFonts w:ascii="Arial" w:hAnsi="Arial" w:cs="Arial"/>
        </w:rPr>
        <w:t>nader</w:t>
      </w:r>
      <w:r>
        <w:rPr>
          <w:rFonts w:ascii="Arial" w:hAnsi="Arial" w:cs="Arial"/>
        </w:rPr>
        <w:t xml:space="preserve"> vil bli vurdert av </w:t>
      </w:r>
      <w:r w:rsidR="00BA6401">
        <w:rPr>
          <w:rFonts w:ascii="Arial" w:hAnsi="Arial" w:cs="Arial"/>
        </w:rPr>
        <w:t>regionstrener i angjeldende gren</w:t>
      </w:r>
      <w:r w:rsidR="007745C4">
        <w:rPr>
          <w:rFonts w:ascii="Arial" w:hAnsi="Arial" w:cs="Arial"/>
        </w:rPr>
        <w:t xml:space="preserve"> i NMF </w:t>
      </w:r>
      <w:r w:rsidR="00BA6401">
        <w:rPr>
          <w:rFonts w:ascii="Arial" w:hAnsi="Arial" w:cs="Arial"/>
        </w:rPr>
        <w:t xml:space="preserve">Region Øst </w:t>
      </w:r>
      <w:r w:rsidR="00CF3EED">
        <w:rPr>
          <w:rFonts w:ascii="Arial" w:hAnsi="Arial" w:cs="Arial"/>
        </w:rPr>
        <w:t xml:space="preserve">og </w:t>
      </w:r>
      <w:r w:rsidR="00A43BE3">
        <w:rPr>
          <w:rFonts w:ascii="Arial" w:hAnsi="Arial" w:cs="Arial"/>
        </w:rPr>
        <w:t xml:space="preserve">evt. </w:t>
      </w:r>
      <w:r w:rsidR="00CF3EED">
        <w:rPr>
          <w:rFonts w:ascii="Arial" w:hAnsi="Arial" w:cs="Arial"/>
        </w:rPr>
        <w:t xml:space="preserve">andre </w:t>
      </w:r>
      <w:r w:rsidR="00954A1A">
        <w:rPr>
          <w:rFonts w:ascii="Arial" w:hAnsi="Arial" w:cs="Arial"/>
        </w:rPr>
        <w:t>med idrettskompetanse</w:t>
      </w:r>
      <w:r w:rsidR="00CF3EED">
        <w:rPr>
          <w:rFonts w:ascii="Arial" w:hAnsi="Arial" w:cs="Arial"/>
        </w:rPr>
        <w:t xml:space="preserve">. </w:t>
      </w:r>
    </w:p>
    <w:p w14:paraId="7A7F0794" w14:textId="77777777" w:rsidR="00BA6401" w:rsidRDefault="00BA6401" w:rsidP="00CB4FDA">
      <w:pPr>
        <w:ind w:right="-56"/>
        <w:rPr>
          <w:rFonts w:ascii="Arial" w:hAnsi="Arial" w:cs="Arial"/>
        </w:rPr>
      </w:pPr>
    </w:p>
    <w:p w14:paraId="7652BFC9" w14:textId="5E839D67" w:rsidR="007409E5" w:rsidRDefault="004A6E02" w:rsidP="004A6E02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Opptakssamling vil finne sted </w:t>
      </w:r>
      <w:r w:rsidR="000F42BC">
        <w:rPr>
          <w:rFonts w:ascii="Arial" w:hAnsi="Arial" w:cs="Arial"/>
        </w:rPr>
        <w:t>i løpet av januar</w:t>
      </w:r>
      <w:r w:rsidR="00C652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3420">
        <w:rPr>
          <w:rFonts w:ascii="Arial" w:hAnsi="Arial" w:cs="Arial"/>
        </w:rPr>
        <w:t xml:space="preserve">Søkere vil motta </w:t>
      </w:r>
      <w:r w:rsidR="00C37080">
        <w:rPr>
          <w:rFonts w:ascii="Arial" w:hAnsi="Arial" w:cs="Arial"/>
        </w:rPr>
        <w:t xml:space="preserve">nærmere beskjed om sted for opptakssamlingen og </w:t>
      </w:r>
      <w:r w:rsidR="007F3420">
        <w:rPr>
          <w:rFonts w:ascii="Arial" w:hAnsi="Arial" w:cs="Arial"/>
        </w:rPr>
        <w:t>program etter søknadsfristens utløp.</w:t>
      </w:r>
      <w:r>
        <w:rPr>
          <w:rFonts w:ascii="Arial" w:hAnsi="Arial" w:cs="Arial"/>
        </w:rPr>
        <w:t xml:space="preserve"> Opptakssamlingen vil bestå av fysisk testing</w:t>
      </w:r>
      <w:r w:rsidR="007F34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utøversamtale</w:t>
      </w:r>
      <w:r w:rsidR="007F3420">
        <w:rPr>
          <w:rFonts w:ascii="Arial" w:hAnsi="Arial" w:cs="Arial"/>
        </w:rPr>
        <w:t>,</w:t>
      </w:r>
      <w:r w:rsidR="000C1BF1">
        <w:rPr>
          <w:rFonts w:ascii="Arial" w:hAnsi="Arial" w:cs="Arial"/>
        </w:rPr>
        <w:t xml:space="preserve"> info til utøver/foresatte</w:t>
      </w:r>
      <w:r w:rsidR="007F3420">
        <w:rPr>
          <w:rFonts w:ascii="Arial" w:hAnsi="Arial" w:cs="Arial"/>
        </w:rPr>
        <w:t xml:space="preserve"> og kjøring hvis mulig pga kjøreforhold</w:t>
      </w:r>
      <w:r>
        <w:rPr>
          <w:rFonts w:ascii="Arial" w:hAnsi="Arial" w:cs="Arial"/>
        </w:rPr>
        <w:t>.</w:t>
      </w:r>
      <w:r w:rsidR="007409E5">
        <w:rPr>
          <w:rFonts w:ascii="Arial" w:hAnsi="Arial" w:cs="Arial"/>
        </w:rPr>
        <w:t xml:space="preserve"> </w:t>
      </w:r>
    </w:p>
    <w:p w14:paraId="5F946825" w14:textId="77777777" w:rsidR="007409E5" w:rsidRDefault="007409E5" w:rsidP="004A6E02">
      <w:pPr>
        <w:ind w:right="-56"/>
        <w:rPr>
          <w:rFonts w:ascii="Arial" w:hAnsi="Arial" w:cs="Arial"/>
        </w:rPr>
      </w:pPr>
    </w:p>
    <w:p w14:paraId="5B6C4375" w14:textId="77777777" w:rsidR="004A6E02" w:rsidRDefault="007409E5" w:rsidP="004A6E02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Utøvere som blir tatt opp i teamet får en kontrakt på to år med evaluering etter første år, før de eventuelt kan fortsette på andre år.</w:t>
      </w:r>
    </w:p>
    <w:p w14:paraId="6364CE8C" w14:textId="77777777" w:rsidR="004A6E02" w:rsidRDefault="004A6E02" w:rsidP="004A6E02">
      <w:pPr>
        <w:ind w:right="-56"/>
        <w:rPr>
          <w:rFonts w:ascii="Arial" w:hAnsi="Arial" w:cs="Arial"/>
        </w:rPr>
      </w:pPr>
    </w:p>
    <w:p w14:paraId="2D54B20B" w14:textId="77777777" w:rsidR="00CB4FDA" w:rsidRDefault="000C1BF1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Beskjed om opptak</w:t>
      </w:r>
      <w:r w:rsidR="00512D8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E26DDB">
        <w:rPr>
          <w:rFonts w:ascii="Arial" w:hAnsi="Arial" w:cs="Arial"/>
        </w:rPr>
        <w:t xml:space="preserve">teamet </w:t>
      </w:r>
      <w:r>
        <w:rPr>
          <w:rFonts w:ascii="Arial" w:hAnsi="Arial" w:cs="Arial"/>
        </w:rPr>
        <w:t>kan</w:t>
      </w:r>
      <w:r w:rsidR="00CB4FDA">
        <w:rPr>
          <w:rFonts w:ascii="Arial" w:hAnsi="Arial" w:cs="Arial"/>
        </w:rPr>
        <w:t xml:space="preserve"> forventes </w:t>
      </w:r>
      <w:r w:rsidR="003636D8">
        <w:rPr>
          <w:rFonts w:ascii="Arial" w:hAnsi="Arial" w:cs="Arial"/>
        </w:rPr>
        <w:t xml:space="preserve">så </w:t>
      </w:r>
      <w:r w:rsidR="00433FEB">
        <w:rPr>
          <w:rFonts w:ascii="Arial" w:hAnsi="Arial" w:cs="Arial"/>
        </w:rPr>
        <w:t>snart</w:t>
      </w:r>
      <w:r w:rsidR="003636D8">
        <w:rPr>
          <w:rFonts w:ascii="Arial" w:hAnsi="Arial" w:cs="Arial"/>
        </w:rPr>
        <w:t xml:space="preserve"> som mulig</w:t>
      </w:r>
      <w:r w:rsidR="00433FEB">
        <w:rPr>
          <w:rFonts w:ascii="Arial" w:hAnsi="Arial" w:cs="Arial"/>
        </w:rPr>
        <w:t xml:space="preserve"> etter opptakssamlingen</w:t>
      </w:r>
      <w:r w:rsidR="003636D8">
        <w:rPr>
          <w:rFonts w:ascii="Arial" w:hAnsi="Arial" w:cs="Arial"/>
        </w:rPr>
        <w:t xml:space="preserve">. </w:t>
      </w:r>
    </w:p>
    <w:p w14:paraId="253F1A07" w14:textId="77777777" w:rsidR="00CF3EED" w:rsidRDefault="00CF3EED" w:rsidP="00CB4FDA">
      <w:pPr>
        <w:ind w:right="-56"/>
        <w:rPr>
          <w:rFonts w:ascii="Arial" w:hAnsi="Arial" w:cs="Arial"/>
        </w:rPr>
      </w:pPr>
    </w:p>
    <w:p w14:paraId="00D643B5" w14:textId="77777777" w:rsidR="00CB4FDA" w:rsidRPr="002E09C0" w:rsidRDefault="00040437" w:rsidP="002E09C0">
      <w:pPr>
        <w:ind w:right="-56"/>
        <w:rPr>
          <w:rFonts w:ascii="Arial" w:hAnsi="Arial" w:cs="Arial"/>
          <w:b/>
        </w:rPr>
      </w:pPr>
      <w:r w:rsidRPr="002E09C0">
        <w:rPr>
          <w:rFonts w:ascii="Arial" w:hAnsi="Arial" w:cs="Arial"/>
          <w:b/>
        </w:rPr>
        <w:t xml:space="preserve">Skriftlig søknad sendes </w:t>
      </w:r>
      <w:r w:rsidR="002E09C0" w:rsidRPr="002E09C0">
        <w:rPr>
          <w:rFonts w:ascii="Arial" w:hAnsi="Arial" w:cs="Arial"/>
          <w:b/>
        </w:rPr>
        <w:t>på e-post</w:t>
      </w:r>
      <w:r w:rsidR="006B07A4">
        <w:rPr>
          <w:rFonts w:ascii="Arial" w:hAnsi="Arial" w:cs="Arial"/>
          <w:b/>
        </w:rPr>
        <w:t xml:space="preserve"> til </w:t>
      </w:r>
      <w:r w:rsidR="002E09C0" w:rsidRPr="00EA2E66">
        <w:rPr>
          <w:rFonts w:ascii="Arial" w:hAnsi="Arial" w:cs="Arial"/>
          <w:b/>
          <w:color w:val="323E4F" w:themeColor="text2" w:themeShade="BF"/>
        </w:rPr>
        <w:t xml:space="preserve">post@nmfregionost.no </w:t>
      </w:r>
    </w:p>
    <w:p w14:paraId="36F01CF8" w14:textId="77777777" w:rsidR="00CB4FDA" w:rsidRDefault="00CB4FDA">
      <w:pPr>
        <w:rPr>
          <w:rFonts w:ascii="Arial" w:hAnsi="Arial" w:cs="Arial"/>
        </w:rPr>
      </w:pPr>
    </w:p>
    <w:p w14:paraId="34942200" w14:textId="77777777" w:rsidR="00CB4FDA" w:rsidRPr="002E09C0" w:rsidRDefault="00CB4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du spørsmål, kan du kontakte </w:t>
      </w:r>
      <w:r w:rsidR="002E09C0">
        <w:rPr>
          <w:rFonts w:ascii="Arial" w:hAnsi="Arial" w:cs="Arial"/>
        </w:rPr>
        <w:t>oss på</w:t>
      </w:r>
      <w:r>
        <w:rPr>
          <w:rFonts w:ascii="Arial" w:hAnsi="Arial" w:cs="Arial"/>
        </w:rPr>
        <w:t xml:space="preserve"> e-post </w:t>
      </w:r>
      <w:r w:rsidR="002E09C0" w:rsidRPr="002E09C0">
        <w:rPr>
          <w:rFonts w:ascii="Arial" w:hAnsi="Arial" w:cs="Arial"/>
        </w:rPr>
        <w:t>post@nmfregionost.no</w:t>
      </w:r>
      <w:r w:rsidR="002E09C0">
        <w:rPr>
          <w:rFonts w:ascii="Arial" w:hAnsi="Arial" w:cs="Arial"/>
        </w:rPr>
        <w:t xml:space="preserve"> eller mobil </w:t>
      </w:r>
      <w:r w:rsidR="00C6529B" w:rsidRPr="00C6529B">
        <w:rPr>
          <w:rFonts w:ascii="Arial" w:hAnsi="Arial" w:cs="Arial"/>
        </w:rPr>
        <w:t>93219960</w:t>
      </w:r>
      <w:r w:rsidR="002E09C0">
        <w:rPr>
          <w:rFonts w:ascii="Arial" w:hAnsi="Arial" w:cs="Arial"/>
        </w:rPr>
        <w:t>.</w:t>
      </w:r>
    </w:p>
    <w:p w14:paraId="31E91904" w14:textId="77777777" w:rsidR="00CB4FDA" w:rsidRDefault="00CB4FDA">
      <w:pPr>
        <w:rPr>
          <w:rFonts w:ascii="Arial" w:hAnsi="Arial" w:cs="Arial"/>
        </w:rPr>
      </w:pPr>
    </w:p>
    <w:p w14:paraId="56717F13" w14:textId="77777777" w:rsidR="00B02D3D" w:rsidRPr="002E09C0" w:rsidRDefault="00B02D3D">
      <w:pPr>
        <w:rPr>
          <w:rFonts w:ascii="Arial" w:hAnsi="Arial" w:cs="Arial"/>
        </w:rPr>
      </w:pPr>
    </w:p>
    <w:p w14:paraId="5B24E6D3" w14:textId="77777777" w:rsidR="00CB4FDA" w:rsidRPr="00730AA5" w:rsidRDefault="00BA6401">
      <w:pPr>
        <w:rPr>
          <w:rFonts w:ascii="Arial" w:hAnsi="Arial" w:cs="Arial"/>
          <w:b/>
          <w:color w:val="323E4F" w:themeColor="text2" w:themeShade="BF"/>
          <w:lang w:val="en-US"/>
        </w:rPr>
      </w:pPr>
      <w:r w:rsidRPr="00730AA5">
        <w:rPr>
          <w:rFonts w:ascii="Arial" w:hAnsi="Arial" w:cs="Arial"/>
          <w:b/>
          <w:color w:val="323E4F" w:themeColor="text2" w:themeShade="BF"/>
          <w:lang w:val="en-US"/>
        </w:rPr>
        <w:t>NMF Region Øst</w:t>
      </w:r>
    </w:p>
    <w:p w14:paraId="31B80E36" w14:textId="77777777" w:rsidR="00CB4FDA" w:rsidRPr="00F71CDB" w:rsidRDefault="00CB4FDA">
      <w:pPr>
        <w:rPr>
          <w:rFonts w:ascii="Arial" w:hAnsi="Arial" w:cs="Arial"/>
          <w:b/>
          <w:color w:val="FF9900"/>
          <w:lang w:val="en-US"/>
        </w:rPr>
      </w:pPr>
    </w:p>
    <w:p w14:paraId="7D05F41F" w14:textId="77777777" w:rsidR="00040437" w:rsidRPr="00964D92" w:rsidRDefault="002E09C0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lang w:val="en-US"/>
        </w:rPr>
        <w:t>Styret</w:t>
      </w:r>
      <w:proofErr w:type="spellEnd"/>
    </w:p>
    <w:sectPr w:rsidR="00040437" w:rsidRPr="00964D92" w:rsidSect="00CB4FDA">
      <w:headerReference w:type="default" r:id="rId8"/>
      <w:footerReference w:type="default" r:id="rId9"/>
      <w:pgSz w:w="11906" w:h="16838"/>
      <w:pgMar w:top="284" w:right="851" w:bottom="567" w:left="851" w:header="709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D952A" w14:textId="77777777" w:rsidR="00B02630" w:rsidRDefault="00B02630">
      <w:r>
        <w:separator/>
      </w:r>
    </w:p>
  </w:endnote>
  <w:endnote w:type="continuationSeparator" w:id="0">
    <w:p w14:paraId="6BE8B53D" w14:textId="77777777" w:rsidR="00B02630" w:rsidRDefault="00B0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EEE5" w14:textId="77777777" w:rsidR="00CB4FDA" w:rsidRDefault="00D94DA9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>NMF Region Øst</w:t>
    </w:r>
  </w:p>
  <w:p w14:paraId="6328C2AC" w14:textId="77777777" w:rsidR="00D94DA9" w:rsidRPr="00D94DA9" w:rsidRDefault="00606238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hyperlink r:id="rId1" w:history="1">
      <w:r w:rsidR="00D94DA9" w:rsidRPr="00D94DA9">
        <w:rPr>
          <w:rStyle w:val="Hyperkobling"/>
          <w:rFonts w:ascii="Arial" w:hAnsi="Arial" w:cs="Arial"/>
          <w:b/>
          <w:color w:val="808080"/>
          <w:sz w:val="16"/>
          <w:szCs w:val="16"/>
        </w:rPr>
        <w:t>post@nmfregionost.no</w:t>
      </w:r>
    </w:hyperlink>
  </w:p>
  <w:p w14:paraId="2DC13E97" w14:textId="77777777" w:rsidR="00D94DA9" w:rsidRPr="00D94DA9" w:rsidRDefault="00606238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hyperlink r:id="rId2" w:history="1">
      <w:r w:rsidR="00D94DA9" w:rsidRPr="00D94DA9">
        <w:rPr>
          <w:rStyle w:val="Hyperkobling"/>
          <w:rFonts w:ascii="Arial" w:hAnsi="Arial" w:cs="Arial"/>
          <w:b/>
          <w:color w:val="808080"/>
          <w:sz w:val="16"/>
          <w:szCs w:val="16"/>
        </w:rPr>
        <w:t>www.nmfregionost.no</w:t>
      </w:r>
    </w:hyperlink>
    <w:r w:rsidR="00D94DA9" w:rsidRPr="00D94DA9">
      <w:rPr>
        <w:rFonts w:ascii="Arial" w:hAnsi="Arial" w:cs="Arial"/>
        <w:b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76B05" w14:textId="77777777" w:rsidR="00B02630" w:rsidRDefault="00B02630">
      <w:r>
        <w:separator/>
      </w:r>
    </w:p>
  </w:footnote>
  <w:footnote w:type="continuationSeparator" w:id="0">
    <w:p w14:paraId="58582AD2" w14:textId="77777777" w:rsidR="00B02630" w:rsidRDefault="00B0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B353" w14:textId="50B773EE" w:rsidR="00CB4FDA" w:rsidRPr="00A71ED0" w:rsidRDefault="00CB4FDA" w:rsidP="0093744B">
    <w:pPr>
      <w:pStyle w:val="Topptekst"/>
      <w:tabs>
        <w:tab w:val="clear" w:pos="9072"/>
        <w:tab w:val="left" w:pos="5784"/>
      </w:tabs>
      <w:rPr>
        <w:rFonts w:ascii="Arial" w:hAnsi="Arial" w:cs="Arial"/>
        <w:b/>
        <w:i/>
        <w:color w:val="808080"/>
      </w:rPr>
    </w:pPr>
    <w:r w:rsidRPr="00A71ED0">
      <w:rPr>
        <w:rFonts w:ascii="Arial" w:hAnsi="Arial" w:cs="Arial"/>
        <w:b/>
        <w:i/>
        <w:color w:val="808080"/>
      </w:rPr>
      <w:t xml:space="preserve">Søknad sendes </w:t>
    </w:r>
    <w:r w:rsidR="002B2DED">
      <w:rPr>
        <w:rFonts w:ascii="Arial" w:hAnsi="Arial" w:cs="Arial"/>
        <w:b/>
        <w:i/>
        <w:color w:val="808080"/>
      </w:rPr>
      <w:t xml:space="preserve">til </w:t>
    </w:r>
    <w:hyperlink r:id="rId1" w:history="1">
      <w:r w:rsidR="002B2DED" w:rsidRPr="002B2DED">
        <w:rPr>
          <w:rStyle w:val="Hyperkobling"/>
          <w:rFonts w:ascii="Arial" w:hAnsi="Arial" w:cs="Arial"/>
          <w:b/>
          <w:i/>
          <w:color w:val="808080"/>
        </w:rPr>
        <w:t>post@nmfregionost.no</w:t>
      </w:r>
    </w:hyperlink>
    <w:r w:rsidR="002B2DED">
      <w:rPr>
        <w:rFonts w:ascii="Arial" w:hAnsi="Arial" w:cs="Arial"/>
        <w:b/>
        <w:i/>
        <w:color w:val="808080"/>
      </w:rPr>
      <w:t xml:space="preserve"> </w:t>
    </w:r>
    <w:r w:rsidRPr="00A71ED0">
      <w:rPr>
        <w:rFonts w:ascii="Arial" w:hAnsi="Arial" w:cs="Arial"/>
        <w:b/>
        <w:i/>
        <w:color w:val="808080"/>
      </w:rPr>
      <w:t>innen</w:t>
    </w:r>
    <w:r w:rsidR="0093744B">
      <w:rPr>
        <w:rFonts w:ascii="Arial" w:hAnsi="Arial" w:cs="Arial"/>
        <w:b/>
        <w:i/>
        <w:color w:val="808080"/>
      </w:rPr>
      <w:t xml:space="preserve"> </w:t>
    </w:r>
    <w:r w:rsidR="008B1C4F">
      <w:rPr>
        <w:rFonts w:ascii="Arial" w:hAnsi="Arial" w:cs="Arial"/>
        <w:b/>
        <w:i/>
        <w:color w:val="808080"/>
      </w:rPr>
      <w:t>01</w:t>
    </w:r>
    <w:r w:rsidR="0093744B">
      <w:rPr>
        <w:rFonts w:ascii="Arial" w:hAnsi="Arial" w:cs="Arial"/>
        <w:b/>
        <w:i/>
        <w:color w:val="808080"/>
      </w:rPr>
      <w:t>.</w:t>
    </w:r>
    <w:r w:rsidR="00E736DC">
      <w:rPr>
        <w:rFonts w:ascii="Arial" w:hAnsi="Arial" w:cs="Arial"/>
        <w:b/>
        <w:i/>
        <w:color w:val="808080"/>
      </w:rPr>
      <w:t>12</w:t>
    </w:r>
    <w:r w:rsidR="0093744B">
      <w:rPr>
        <w:rFonts w:ascii="Arial" w:hAnsi="Arial" w:cs="Arial"/>
        <w:b/>
        <w:i/>
        <w:color w:val="808080"/>
      </w:rPr>
      <w:t>.</w:t>
    </w:r>
    <w:r w:rsidR="00E736DC">
      <w:rPr>
        <w:rFonts w:ascii="Arial" w:hAnsi="Arial" w:cs="Arial"/>
        <w:b/>
        <w:i/>
        <w:color w:val="808080"/>
      </w:rPr>
      <w:t>201</w:t>
    </w:r>
    <w:r w:rsidR="0055338A">
      <w:rPr>
        <w:rFonts w:ascii="Arial" w:hAnsi="Arial" w:cs="Arial"/>
        <w:b/>
        <w:i/>
        <w:color w:val="80808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301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12FE"/>
    <w:multiLevelType w:val="hybridMultilevel"/>
    <w:tmpl w:val="56E29FB2"/>
    <w:lvl w:ilvl="0" w:tplc="915E4382">
      <w:start w:val="18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A"/>
    <w:rsid w:val="00040437"/>
    <w:rsid w:val="00092E46"/>
    <w:rsid w:val="000B2CDC"/>
    <w:rsid w:val="000B3EC5"/>
    <w:rsid w:val="000C1BF1"/>
    <w:rsid w:val="000C6930"/>
    <w:rsid w:val="000F42BC"/>
    <w:rsid w:val="001067A0"/>
    <w:rsid w:val="00115AAB"/>
    <w:rsid w:val="0018223E"/>
    <w:rsid w:val="001C5BFC"/>
    <w:rsid w:val="001F0E7F"/>
    <w:rsid w:val="002018CA"/>
    <w:rsid w:val="00256EC3"/>
    <w:rsid w:val="002653C2"/>
    <w:rsid w:val="00274005"/>
    <w:rsid w:val="002B2DED"/>
    <w:rsid w:val="002E09C0"/>
    <w:rsid w:val="00317AA5"/>
    <w:rsid w:val="00345079"/>
    <w:rsid w:val="0035351D"/>
    <w:rsid w:val="00362B66"/>
    <w:rsid w:val="003636D8"/>
    <w:rsid w:val="00396D61"/>
    <w:rsid w:val="003A44AF"/>
    <w:rsid w:val="003A6C47"/>
    <w:rsid w:val="003A6E39"/>
    <w:rsid w:val="003B0A5B"/>
    <w:rsid w:val="003D3462"/>
    <w:rsid w:val="003E3538"/>
    <w:rsid w:val="004245CB"/>
    <w:rsid w:val="00433FEB"/>
    <w:rsid w:val="00434D5E"/>
    <w:rsid w:val="00494B7C"/>
    <w:rsid w:val="004A6E02"/>
    <w:rsid w:val="004A748F"/>
    <w:rsid w:val="004F4FAD"/>
    <w:rsid w:val="004F5348"/>
    <w:rsid w:val="004F59BB"/>
    <w:rsid w:val="00512D84"/>
    <w:rsid w:val="0051417F"/>
    <w:rsid w:val="005245D3"/>
    <w:rsid w:val="0055338A"/>
    <w:rsid w:val="00606238"/>
    <w:rsid w:val="006063F2"/>
    <w:rsid w:val="00674070"/>
    <w:rsid w:val="006B07A4"/>
    <w:rsid w:val="00707414"/>
    <w:rsid w:val="00730AA5"/>
    <w:rsid w:val="007409E5"/>
    <w:rsid w:val="007745C4"/>
    <w:rsid w:val="00785A56"/>
    <w:rsid w:val="007F3420"/>
    <w:rsid w:val="0080131A"/>
    <w:rsid w:val="00836F3D"/>
    <w:rsid w:val="008A535E"/>
    <w:rsid w:val="008B1C4F"/>
    <w:rsid w:val="00923012"/>
    <w:rsid w:val="00932AB4"/>
    <w:rsid w:val="00933A23"/>
    <w:rsid w:val="0093744B"/>
    <w:rsid w:val="00954A1A"/>
    <w:rsid w:val="009571D6"/>
    <w:rsid w:val="009D1E58"/>
    <w:rsid w:val="009D561C"/>
    <w:rsid w:val="009F7307"/>
    <w:rsid w:val="00A2199A"/>
    <w:rsid w:val="00A219D9"/>
    <w:rsid w:val="00A4018A"/>
    <w:rsid w:val="00A43BE3"/>
    <w:rsid w:val="00A9376C"/>
    <w:rsid w:val="00AA2E72"/>
    <w:rsid w:val="00AA4075"/>
    <w:rsid w:val="00B02630"/>
    <w:rsid w:val="00B02D3D"/>
    <w:rsid w:val="00B565D5"/>
    <w:rsid w:val="00B86705"/>
    <w:rsid w:val="00B92F2F"/>
    <w:rsid w:val="00B9504A"/>
    <w:rsid w:val="00BA24AA"/>
    <w:rsid w:val="00BA6401"/>
    <w:rsid w:val="00C30683"/>
    <w:rsid w:val="00C37080"/>
    <w:rsid w:val="00C4075D"/>
    <w:rsid w:val="00C534D0"/>
    <w:rsid w:val="00C6529B"/>
    <w:rsid w:val="00C9776F"/>
    <w:rsid w:val="00CB4FDA"/>
    <w:rsid w:val="00CF3EED"/>
    <w:rsid w:val="00CF6038"/>
    <w:rsid w:val="00D30627"/>
    <w:rsid w:val="00D94DA9"/>
    <w:rsid w:val="00DB7970"/>
    <w:rsid w:val="00E26DDB"/>
    <w:rsid w:val="00E46E45"/>
    <w:rsid w:val="00E655AC"/>
    <w:rsid w:val="00E736DC"/>
    <w:rsid w:val="00EA2E66"/>
    <w:rsid w:val="00EB3CEC"/>
    <w:rsid w:val="00ED6A74"/>
    <w:rsid w:val="00EE40E9"/>
    <w:rsid w:val="00F33CDE"/>
    <w:rsid w:val="00F57DF6"/>
    <w:rsid w:val="00F71CDB"/>
    <w:rsid w:val="00F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089600D"/>
  <w15:chartTrackingRefBased/>
  <w15:docId w15:val="{ABEAD70C-52EF-4101-B53B-3DFEE81E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A3F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A3F0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A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12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fregionost.no" TargetMode="External"/><Relationship Id="rId1" Type="http://schemas.openxmlformats.org/officeDocument/2006/relationships/hyperlink" Target="mailto:post@nmfregiono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nmfregiono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TEAM NORWAY TRIAL</vt:lpstr>
    </vt:vector>
  </TitlesOfParts>
  <Company/>
  <LinksUpToDate>false</LinksUpToDate>
  <CharactersWithSpaces>4395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http://www.nmfregionost.no/</vt:lpwstr>
      </vt:variant>
      <vt:variant>
        <vt:lpwstr/>
      </vt:variant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NORWAY TRIAL</dc:title>
  <dc:subject/>
  <dc:creator>ik06_thva</dc:creator>
  <cp:keywords/>
  <cp:lastModifiedBy>Mary-Ann F Westbye</cp:lastModifiedBy>
  <cp:revision>6</cp:revision>
  <cp:lastPrinted>2006-10-03T15:07:00Z</cp:lastPrinted>
  <dcterms:created xsi:type="dcterms:W3CDTF">2018-10-03T09:29:00Z</dcterms:created>
  <dcterms:modified xsi:type="dcterms:W3CDTF">2018-10-03T09:37:00Z</dcterms:modified>
</cp:coreProperties>
</file>