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2AE0D45F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390E0E">
        <w:rPr>
          <w:rFonts w:ascii="Arial Black" w:hAnsi="Arial Black" w:cs="Arial"/>
          <w:b/>
          <w:noProof/>
          <w:sz w:val="28"/>
          <w:szCs w:val="28"/>
        </w:rPr>
        <w:t>2</w:t>
      </w:r>
      <w:r w:rsidR="007E00DD">
        <w:rPr>
          <w:rFonts w:ascii="Arial Black" w:hAnsi="Arial Black" w:cs="Arial"/>
          <w:b/>
          <w:noProof/>
          <w:sz w:val="28"/>
          <w:szCs w:val="28"/>
        </w:rPr>
        <w:t>2</w:t>
      </w:r>
      <w:r w:rsidR="00390E0E">
        <w:rPr>
          <w:rFonts w:ascii="Arial Black" w:hAnsi="Arial Black" w:cs="Arial"/>
          <w:b/>
          <w:noProof/>
          <w:sz w:val="28"/>
          <w:szCs w:val="28"/>
        </w:rPr>
        <w:t>-202</w:t>
      </w:r>
      <w:r w:rsidR="007E00DD">
        <w:rPr>
          <w:rFonts w:ascii="Arial Black" w:hAnsi="Arial Black" w:cs="Arial"/>
          <w:b/>
          <w:noProof/>
          <w:sz w:val="28"/>
          <w:szCs w:val="28"/>
        </w:rPr>
        <w:t>3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Enduro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6BC59FAA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</w:t>
            </w:r>
            <w:r w:rsidR="00E9769D">
              <w:rPr>
                <w:rFonts w:ascii="Arial" w:hAnsi="Arial" w:cs="Arial"/>
                <w:sz w:val="16"/>
                <w:szCs w:val="16"/>
              </w:rPr>
              <w:t>i opptaksåret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Lisensnr.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36DF4AA4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sammenlagt i</w:t>
            </w:r>
            <w:r w:rsidR="00076EFF">
              <w:rPr>
                <w:rFonts w:ascii="Arial" w:hAnsi="Arial" w:cs="Arial"/>
                <w:sz w:val="16"/>
                <w:szCs w:val="16"/>
              </w:rPr>
              <w:t xml:space="preserve"> klasse J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5FB9F9B6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 xml:space="preserve">Husk å oppgi </w:t>
            </w:r>
            <w:r w:rsidR="00076EFF">
              <w:rPr>
                <w:rFonts w:ascii="Arial" w:hAnsi="Arial" w:cs="Arial"/>
                <w:sz w:val="16"/>
                <w:szCs w:val="16"/>
              </w:rPr>
              <w:t xml:space="preserve">hvilken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4D0AF01A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7E00DD">
              <w:rPr>
                <w:rFonts w:ascii="Arial" w:hAnsi="Arial" w:cs="Arial"/>
                <w:b/>
                <w:color w:val="FF0000"/>
              </w:rPr>
              <w:t>05.12.2021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68B7DA03" w:rsidR="00CB4FDA" w:rsidRPr="00836F3D" w:rsidRDefault="00076EFF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U</w:t>
            </w:r>
            <w:r w:rsidR="00CB4FDA" w:rsidRPr="00836F3D">
              <w:rPr>
                <w:rFonts w:ascii="Arial" w:hAnsi="Arial" w:cs="Arial"/>
                <w:sz w:val="20"/>
                <w:szCs w:val="20"/>
                <w:u w:color="FF0000"/>
              </w:rPr>
              <w:t>nderskrift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søker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697A0865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REGIONTEAM </w:t>
      </w:r>
      <w:r w:rsidR="002E33CC">
        <w:rPr>
          <w:rFonts w:ascii="Arial Black" w:hAnsi="Arial Black" w:cs="Arial"/>
          <w:b/>
          <w:sz w:val="32"/>
          <w:szCs w:val="32"/>
        </w:rPr>
        <w:t>202</w:t>
      </w:r>
      <w:r w:rsidR="007E00DD">
        <w:rPr>
          <w:rFonts w:ascii="Arial Black" w:hAnsi="Arial Black" w:cs="Arial"/>
          <w:b/>
          <w:sz w:val="32"/>
          <w:szCs w:val="32"/>
        </w:rPr>
        <w:t>2</w:t>
      </w:r>
      <w:r w:rsidR="002E33CC">
        <w:rPr>
          <w:rFonts w:ascii="Arial Black" w:hAnsi="Arial Black" w:cs="Arial"/>
          <w:b/>
          <w:sz w:val="32"/>
          <w:szCs w:val="32"/>
        </w:rPr>
        <w:t>-2</w:t>
      </w:r>
      <w:r w:rsidR="007E00DD">
        <w:rPr>
          <w:rFonts w:ascii="Arial Black" w:hAnsi="Arial Black" w:cs="Arial"/>
          <w:b/>
          <w:sz w:val="32"/>
          <w:szCs w:val="32"/>
        </w:rPr>
        <w:t>3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7FB952B1" w:rsidR="00CB4FDA" w:rsidRPr="00C6529B" w:rsidRDefault="007E00DD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2021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1ECFD229" w:rsidR="00CB4FDA" w:rsidRPr="0065480E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/MX/Enduro</w:t>
      </w:r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2E33CC">
        <w:rPr>
          <w:rFonts w:ascii="Arial" w:hAnsi="Arial" w:cs="Arial"/>
        </w:rPr>
        <w:t>2</w:t>
      </w:r>
      <w:r w:rsidR="007E00DD">
        <w:rPr>
          <w:rFonts w:ascii="Arial" w:hAnsi="Arial" w:cs="Arial"/>
        </w:rPr>
        <w:t>2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</w:t>
      </w:r>
      <w:r w:rsidRPr="0065480E">
        <w:rPr>
          <w:rFonts w:ascii="Arial" w:hAnsi="Arial" w:cs="Arial"/>
        </w:rPr>
        <w:t xml:space="preserve">. </w:t>
      </w:r>
      <w:r w:rsidR="0065480E" w:rsidRPr="0065480E">
        <w:rPr>
          <w:rFonts w:ascii="Arial" w:hAnsi="Arial" w:cs="Arial"/>
        </w:rPr>
        <w:t>Gutter og jenter vurderes separat ift. fysiske forutsetninger.</w:t>
      </w:r>
      <w:r w:rsidR="0065480E">
        <w:rPr>
          <w:rFonts w:ascii="Arial" w:hAnsi="Arial" w:cs="Arial"/>
        </w:rPr>
        <w:t xml:space="preserve">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771A5B38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</w:t>
      </w:r>
      <w:r w:rsidR="00646F5A">
        <w:rPr>
          <w:rFonts w:ascii="Arial" w:hAnsi="Arial" w:cs="Arial"/>
        </w:rPr>
        <w:t xml:space="preserve"> </w:t>
      </w:r>
      <w:r w:rsidR="00646F5A" w:rsidRPr="0065480E">
        <w:rPr>
          <w:rFonts w:ascii="Arial" w:hAnsi="Arial" w:cs="Arial"/>
        </w:rPr>
        <w:t>(minimum</w:t>
      </w:r>
      <w:r w:rsidR="00076EFF" w:rsidRPr="0065480E">
        <w:rPr>
          <w:rFonts w:ascii="Arial" w:hAnsi="Arial" w:cs="Arial"/>
        </w:rPr>
        <w:t xml:space="preserve"> </w:t>
      </w:r>
      <w:r w:rsidR="00031382">
        <w:rPr>
          <w:rFonts w:ascii="Arial" w:hAnsi="Arial" w:cs="Arial"/>
        </w:rPr>
        <w:t>8-</w:t>
      </w:r>
      <w:r w:rsidR="00646F5A" w:rsidRPr="0065480E">
        <w:rPr>
          <w:rFonts w:ascii="Arial" w:hAnsi="Arial" w:cs="Arial"/>
        </w:rPr>
        <w:t>10)</w:t>
      </w:r>
      <w:r w:rsidR="00BA6401" w:rsidRPr="0065480E"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</w:t>
      </w:r>
      <w:r w:rsidR="00076EFF">
        <w:rPr>
          <w:rFonts w:ascii="Arial" w:hAnsi="Arial" w:cs="Arial"/>
        </w:rPr>
        <w:t>n</w:t>
      </w:r>
      <w:r w:rsidR="00BA6401">
        <w:rPr>
          <w:rFonts w:ascii="Arial" w:hAnsi="Arial" w:cs="Arial"/>
        </w:rPr>
        <w:t>del må påregnes.</w:t>
      </w:r>
      <w:r>
        <w:rPr>
          <w:rFonts w:ascii="Arial" w:hAnsi="Arial" w:cs="Arial"/>
        </w:rPr>
        <w:t xml:space="preserve"> Søker og </w:t>
      </w:r>
      <w:r w:rsidR="007E00DD">
        <w:rPr>
          <w:rFonts w:ascii="Arial" w:hAnsi="Arial" w:cs="Arial"/>
        </w:rPr>
        <w:t>hans/hennes</w:t>
      </w:r>
      <w:r w:rsidR="00076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6374BB68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</w:t>
      </w:r>
      <w:r w:rsidR="00076EFF">
        <w:rPr>
          <w:rFonts w:ascii="Arial" w:hAnsi="Arial" w:cs="Arial"/>
        </w:rPr>
        <w:t>.</w:t>
      </w:r>
      <w:r w:rsidR="0018223E">
        <w:rPr>
          <w:rFonts w:ascii="Arial" w:hAnsi="Arial" w:cs="Arial"/>
        </w:rPr>
        <w:t xml:space="preserve"> 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292A539C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</w:t>
      </w:r>
      <w:r w:rsidR="008421FD">
        <w:rPr>
          <w:rFonts w:ascii="Arial" w:hAnsi="Arial" w:cs="Arial"/>
        </w:rPr>
        <w:t>utøveren</w:t>
      </w:r>
      <w:r>
        <w:rPr>
          <w:rFonts w:ascii="Arial" w:hAnsi="Arial" w:cs="Arial"/>
        </w:rPr>
        <w:t xml:space="preserve"> og støtteapparatet rundt, har den rette innstillingen og de ressurser som kreves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03F455FC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</w:t>
      </w:r>
      <w:r w:rsidR="00A43BE3">
        <w:rPr>
          <w:rFonts w:ascii="Arial" w:hAnsi="Arial" w:cs="Arial"/>
        </w:rPr>
        <w:t xml:space="preserve">evt. </w:t>
      </w:r>
      <w:r w:rsidR="00CF3EED">
        <w:rPr>
          <w:rFonts w:ascii="Arial" w:hAnsi="Arial" w:cs="Arial"/>
        </w:rPr>
        <w:t xml:space="preserve">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0C641DA6" w:rsidR="007409E5" w:rsidRDefault="004A6E02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Opptakssamling vil finne sted </w:t>
      </w:r>
      <w:r w:rsidR="000F42BC">
        <w:rPr>
          <w:rFonts w:ascii="Arial" w:hAnsi="Arial" w:cs="Arial"/>
        </w:rPr>
        <w:t>i løpet av januar</w:t>
      </w:r>
      <w:r w:rsidR="00C6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opptakssamlingen og </w:t>
      </w:r>
      <w:r w:rsidR="007F3420">
        <w:rPr>
          <w:rFonts w:ascii="Arial" w:hAnsi="Arial" w:cs="Arial"/>
        </w:rPr>
        <w:t>program etter søknadsfristens utløp.</w:t>
      </w:r>
      <w:r>
        <w:rPr>
          <w:rFonts w:ascii="Arial" w:hAnsi="Arial" w:cs="Arial"/>
        </w:rPr>
        <w:t xml:space="preserve"> Opptakssamlingen vil bestå av fysisk testing</w:t>
      </w:r>
      <w:r w:rsidR="007F3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</w:t>
      </w:r>
      <w:r w:rsidR="0065480E">
        <w:rPr>
          <w:rFonts w:ascii="Arial" w:hAnsi="Arial" w:cs="Arial"/>
        </w:rPr>
        <w:t>.</w:t>
      </w:r>
      <w:r w:rsidR="007F3420">
        <w:rPr>
          <w:rFonts w:ascii="Arial" w:hAnsi="Arial" w:cs="Arial"/>
        </w:rPr>
        <w:t xml:space="preserve"> kjøreforhold</w:t>
      </w:r>
      <w:r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77777777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Beskjed om opptak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opptakssamlingen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27A4CFE1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epost </w:t>
      </w:r>
      <w:r w:rsidR="007E00DD">
        <w:rPr>
          <w:rFonts w:ascii="Arial" w:hAnsi="Arial" w:cs="Arial"/>
        </w:rPr>
        <w:t xml:space="preserve">mary-ann@nvk.as </w:t>
      </w:r>
      <w:r w:rsidR="002E09C0">
        <w:rPr>
          <w:rFonts w:ascii="Arial" w:hAnsi="Arial" w:cs="Arial"/>
        </w:rPr>
        <w:t xml:space="preserve">eller mobil </w:t>
      </w:r>
      <w:r w:rsidR="007E00DD">
        <w:rPr>
          <w:rFonts w:ascii="Arial" w:hAnsi="Arial" w:cs="Arial"/>
        </w:rPr>
        <w:t>90087072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>NMF Region Øst</w:t>
      </w:r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en-US"/>
        </w:rPr>
        <w:t>Styret</w:t>
      </w:r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62B9" w14:textId="77777777" w:rsidR="0020495B" w:rsidRDefault="0020495B">
      <w:r>
        <w:separator/>
      </w:r>
    </w:p>
  </w:endnote>
  <w:endnote w:type="continuationSeparator" w:id="0">
    <w:p w14:paraId="35E7A82D" w14:textId="77777777" w:rsidR="0020495B" w:rsidRDefault="0020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E9769D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E9769D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552E" w14:textId="77777777" w:rsidR="0020495B" w:rsidRDefault="0020495B">
      <w:r>
        <w:separator/>
      </w:r>
    </w:p>
  </w:footnote>
  <w:footnote w:type="continuationSeparator" w:id="0">
    <w:p w14:paraId="6B104C40" w14:textId="77777777" w:rsidR="0020495B" w:rsidRDefault="0020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B353" w14:textId="196028A4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7E00DD">
      <w:rPr>
        <w:rFonts w:ascii="Arial" w:hAnsi="Arial" w:cs="Arial"/>
        <w:b/>
        <w:i/>
        <w:color w:val="808080"/>
      </w:rPr>
      <w:t>05.12.2021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31382"/>
    <w:rsid w:val="00040437"/>
    <w:rsid w:val="00076EFF"/>
    <w:rsid w:val="00092E46"/>
    <w:rsid w:val="000B2CDC"/>
    <w:rsid w:val="000B3EC5"/>
    <w:rsid w:val="000C1BF1"/>
    <w:rsid w:val="000C6930"/>
    <w:rsid w:val="000F42BC"/>
    <w:rsid w:val="001067A0"/>
    <w:rsid w:val="00115AAB"/>
    <w:rsid w:val="0018223E"/>
    <w:rsid w:val="001B7500"/>
    <w:rsid w:val="001C5BFC"/>
    <w:rsid w:val="001F0E7F"/>
    <w:rsid w:val="002018CA"/>
    <w:rsid w:val="0020495B"/>
    <w:rsid w:val="00235012"/>
    <w:rsid w:val="00242C50"/>
    <w:rsid w:val="00256EC3"/>
    <w:rsid w:val="002653C2"/>
    <w:rsid w:val="00274005"/>
    <w:rsid w:val="002B2084"/>
    <w:rsid w:val="002B2DED"/>
    <w:rsid w:val="002D5762"/>
    <w:rsid w:val="002E09C0"/>
    <w:rsid w:val="002E33CC"/>
    <w:rsid w:val="00317AA5"/>
    <w:rsid w:val="00326C33"/>
    <w:rsid w:val="003448A1"/>
    <w:rsid w:val="00345079"/>
    <w:rsid w:val="0035351D"/>
    <w:rsid w:val="00362B66"/>
    <w:rsid w:val="003636D8"/>
    <w:rsid w:val="00390E0E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D4EFC"/>
    <w:rsid w:val="004F4FAD"/>
    <w:rsid w:val="004F5348"/>
    <w:rsid w:val="004F59BB"/>
    <w:rsid w:val="00512D84"/>
    <w:rsid w:val="0051417F"/>
    <w:rsid w:val="005245D3"/>
    <w:rsid w:val="0055338A"/>
    <w:rsid w:val="00576F2F"/>
    <w:rsid w:val="00606238"/>
    <w:rsid w:val="006063F2"/>
    <w:rsid w:val="00646F5A"/>
    <w:rsid w:val="0065480E"/>
    <w:rsid w:val="00664B79"/>
    <w:rsid w:val="00674070"/>
    <w:rsid w:val="006B07A4"/>
    <w:rsid w:val="00707414"/>
    <w:rsid w:val="00730AA5"/>
    <w:rsid w:val="007409E5"/>
    <w:rsid w:val="007745C4"/>
    <w:rsid w:val="00785A56"/>
    <w:rsid w:val="007D7913"/>
    <w:rsid w:val="007E00DD"/>
    <w:rsid w:val="007F3420"/>
    <w:rsid w:val="0080131A"/>
    <w:rsid w:val="00836F3D"/>
    <w:rsid w:val="008421FD"/>
    <w:rsid w:val="0088335C"/>
    <w:rsid w:val="008A535E"/>
    <w:rsid w:val="008B1C4F"/>
    <w:rsid w:val="00923012"/>
    <w:rsid w:val="00932AB4"/>
    <w:rsid w:val="00933A23"/>
    <w:rsid w:val="0093744B"/>
    <w:rsid w:val="00954A1A"/>
    <w:rsid w:val="009571D6"/>
    <w:rsid w:val="009647DA"/>
    <w:rsid w:val="009D1E58"/>
    <w:rsid w:val="009D561C"/>
    <w:rsid w:val="009F0964"/>
    <w:rsid w:val="009F7307"/>
    <w:rsid w:val="00A16827"/>
    <w:rsid w:val="00A2199A"/>
    <w:rsid w:val="00A219D9"/>
    <w:rsid w:val="00A4018A"/>
    <w:rsid w:val="00A43BE3"/>
    <w:rsid w:val="00A9376C"/>
    <w:rsid w:val="00AA2E72"/>
    <w:rsid w:val="00AA4075"/>
    <w:rsid w:val="00AC7442"/>
    <w:rsid w:val="00B02630"/>
    <w:rsid w:val="00B02D3D"/>
    <w:rsid w:val="00B40DC3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66B3E"/>
    <w:rsid w:val="00D819A0"/>
    <w:rsid w:val="00D94DA9"/>
    <w:rsid w:val="00DB7970"/>
    <w:rsid w:val="00E26DDB"/>
    <w:rsid w:val="00E46E45"/>
    <w:rsid w:val="00E655AC"/>
    <w:rsid w:val="00E736DC"/>
    <w:rsid w:val="00E9769D"/>
    <w:rsid w:val="00EA2E66"/>
    <w:rsid w:val="00EB3CEC"/>
    <w:rsid w:val="00ED6A74"/>
    <w:rsid w:val="00EE40E9"/>
    <w:rsid w:val="00F33CDE"/>
    <w:rsid w:val="00F57DF6"/>
    <w:rsid w:val="00F71CDB"/>
    <w:rsid w:val="00F8312E"/>
    <w:rsid w:val="00FA65FA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8833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8335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076E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76E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76EFF"/>
  </w:style>
  <w:style w:type="paragraph" w:styleId="Kommentaremne">
    <w:name w:val="annotation subject"/>
    <w:basedOn w:val="Merknadstekst"/>
    <w:next w:val="Merknadstekst"/>
    <w:link w:val="KommentaremneTegn"/>
    <w:rsid w:val="00076E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76EFF"/>
    <w:rPr>
      <w:b/>
      <w:bCs/>
    </w:rPr>
  </w:style>
  <w:style w:type="paragraph" w:styleId="Revisjon">
    <w:name w:val="Revision"/>
    <w:hidden/>
    <w:uiPriority w:val="99"/>
    <w:semiHidden/>
    <w:rsid w:val="0065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4403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Westbye</cp:lastModifiedBy>
  <cp:revision>3</cp:revision>
  <cp:lastPrinted>2006-10-03T15:07:00Z</cp:lastPrinted>
  <dcterms:created xsi:type="dcterms:W3CDTF">2021-11-09T09:35:00Z</dcterms:created>
  <dcterms:modified xsi:type="dcterms:W3CDTF">2021-11-09T09:36:00Z</dcterms:modified>
</cp:coreProperties>
</file>